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94" w:rsidRPr="009A1394" w:rsidRDefault="009A1394" w:rsidP="009A1394">
      <w:pPr>
        <w:ind w:firstLine="4536"/>
        <w:rPr>
          <w:snapToGrid w:val="0"/>
          <w:spacing w:val="8"/>
        </w:rPr>
      </w:pPr>
      <w:r w:rsidRPr="009A1394">
        <w:rPr>
          <w:noProof/>
          <w:spacing w:val="8"/>
        </w:rPr>
        <w:drawing>
          <wp:inline distT="0" distB="0" distL="0" distR="0">
            <wp:extent cx="4191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19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94" w:rsidRPr="009A1394" w:rsidRDefault="009A1394" w:rsidP="009A1394">
      <w:pPr>
        <w:jc w:val="center"/>
        <w:rPr>
          <w:b/>
          <w:bCs/>
          <w:spacing w:val="8"/>
          <w:sz w:val="16"/>
          <w:lang w:val="en-US"/>
        </w:rPr>
      </w:pPr>
    </w:p>
    <w:p w:rsidR="009A1394" w:rsidRPr="009A1394" w:rsidRDefault="009A1394" w:rsidP="009A1394">
      <w:pPr>
        <w:pStyle w:val="1"/>
        <w:spacing w:before="0" w:beforeAutospacing="0" w:after="0" w:afterAutospacing="0"/>
        <w:ind w:right="6"/>
        <w:jc w:val="center"/>
        <w:rPr>
          <w:rFonts w:ascii="Times New Roman" w:hAnsi="Times New Roman" w:cs="Times New Roman"/>
          <w:b w:val="0"/>
          <w:spacing w:val="14"/>
          <w:sz w:val="24"/>
          <w:szCs w:val="24"/>
        </w:rPr>
      </w:pPr>
      <w:r w:rsidRPr="009A1394">
        <w:rPr>
          <w:rFonts w:ascii="Times New Roman" w:hAnsi="Times New Roman" w:cs="Times New Roman"/>
          <w:spacing w:val="14"/>
          <w:sz w:val="24"/>
          <w:szCs w:val="24"/>
        </w:rPr>
        <w:t>ВОЛИНСЬКА ОБЛАСНА ДЕРЖАВНА АДМІНІСТРАЦІЯ</w:t>
      </w:r>
    </w:p>
    <w:p w:rsidR="009A1394" w:rsidRPr="009A1394" w:rsidRDefault="009A1394" w:rsidP="009A1394">
      <w:pPr>
        <w:jc w:val="center"/>
        <w:rPr>
          <w:b/>
          <w:bCs/>
          <w:sz w:val="24"/>
          <w:szCs w:val="24"/>
        </w:rPr>
      </w:pPr>
    </w:p>
    <w:p w:rsidR="009A1394" w:rsidRPr="009A1394" w:rsidRDefault="009A1394" w:rsidP="009A1394">
      <w:pPr>
        <w:jc w:val="center"/>
        <w:rPr>
          <w:b/>
          <w:bCs/>
          <w:sz w:val="28"/>
        </w:rPr>
      </w:pPr>
      <w:r w:rsidRPr="009A1394">
        <w:rPr>
          <w:b/>
          <w:bCs/>
          <w:sz w:val="28"/>
        </w:rPr>
        <w:t>УПРАВЛІННЯ ОСВІТИ, НАУКИ ТА МОЛОДІ</w:t>
      </w:r>
    </w:p>
    <w:p w:rsidR="009A1394" w:rsidRPr="009A1394" w:rsidRDefault="009A1394" w:rsidP="009A1394">
      <w:pPr>
        <w:jc w:val="center"/>
        <w:rPr>
          <w:b/>
          <w:bCs/>
        </w:rPr>
      </w:pPr>
    </w:p>
    <w:p w:rsidR="009A1394" w:rsidRPr="00617DE8" w:rsidRDefault="009A1394" w:rsidP="009A1394">
      <w:pPr>
        <w:pStyle w:val="1"/>
        <w:spacing w:before="0" w:beforeAutospacing="0" w:after="0" w:afterAutospacing="0"/>
        <w:ind w:right="6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17DE8">
        <w:rPr>
          <w:rFonts w:ascii="Times New Roman" w:hAnsi="Times New Roman" w:cs="Times New Roman"/>
          <w:sz w:val="32"/>
          <w:szCs w:val="32"/>
        </w:rPr>
        <w:t>Н А К А З</w:t>
      </w:r>
    </w:p>
    <w:p w:rsidR="009A1394" w:rsidRPr="00B83B16" w:rsidRDefault="009A1394" w:rsidP="009A1394">
      <w:pPr>
        <w:rPr>
          <w:sz w:val="16"/>
          <w:szCs w:val="16"/>
        </w:rPr>
      </w:pPr>
      <w:r w:rsidRPr="009A1394">
        <w:tab/>
      </w:r>
    </w:p>
    <w:p w:rsidR="009A1394" w:rsidRPr="00617DE8" w:rsidRDefault="00617DE8" w:rsidP="009A1394">
      <w:pPr>
        <w:ind w:left="0" w:firstLine="0"/>
        <w:rPr>
          <w:sz w:val="24"/>
          <w:szCs w:val="24"/>
          <w:u w:val="single"/>
          <w:lang w:val="uk-UA"/>
        </w:rPr>
      </w:pPr>
      <w:r>
        <w:rPr>
          <w:sz w:val="28"/>
          <w:u w:val="single"/>
          <w:lang w:val="uk-UA"/>
        </w:rPr>
        <w:t xml:space="preserve">14 листопада 2019 року </w:t>
      </w:r>
      <w:r w:rsidR="009A1394" w:rsidRPr="009A1394">
        <w:rPr>
          <w:sz w:val="28"/>
        </w:rPr>
        <w:t xml:space="preserve">            </w:t>
      </w:r>
      <w:r>
        <w:rPr>
          <w:sz w:val="28"/>
          <w:lang w:val="uk-UA"/>
        </w:rPr>
        <w:t xml:space="preserve">  </w:t>
      </w:r>
      <w:r w:rsidR="009A1394" w:rsidRPr="009A1394">
        <w:rPr>
          <w:sz w:val="28"/>
        </w:rPr>
        <w:t xml:space="preserve"> м. Луцьк</w:t>
      </w:r>
      <w:r w:rsidR="009A1394" w:rsidRPr="009A1394">
        <w:rPr>
          <w:sz w:val="28"/>
        </w:rPr>
        <w:tab/>
      </w:r>
      <w:r w:rsidR="009A1394" w:rsidRPr="009A1394">
        <w:rPr>
          <w:sz w:val="28"/>
        </w:rPr>
        <w:tab/>
        <w:t xml:space="preserve">      </w:t>
      </w:r>
      <w:r w:rsidR="009A1394" w:rsidRPr="009A1394">
        <w:rPr>
          <w:sz w:val="28"/>
        </w:rPr>
        <w:tab/>
        <w:t xml:space="preserve">    </w:t>
      </w:r>
      <w:r w:rsidR="009A1394" w:rsidRPr="009A1394">
        <w:rPr>
          <w:sz w:val="28"/>
        </w:rPr>
        <w:tab/>
        <w:t xml:space="preserve">        № </w:t>
      </w:r>
      <w:r w:rsidRPr="00617DE8">
        <w:rPr>
          <w:sz w:val="28"/>
          <w:u w:val="single"/>
          <w:lang w:val="uk-UA"/>
        </w:rPr>
        <w:t>612</w:t>
      </w:r>
    </w:p>
    <w:p w:rsidR="009A1394" w:rsidRPr="00B83B16" w:rsidRDefault="009A1394" w:rsidP="009A1394">
      <w:pPr>
        <w:ind w:left="0" w:right="3" w:firstLine="0"/>
        <w:rPr>
          <w:sz w:val="16"/>
          <w:szCs w:val="16"/>
          <w:lang w:val="uk-UA"/>
        </w:rPr>
      </w:pPr>
    </w:p>
    <w:p w:rsidR="00ED04BF" w:rsidRDefault="009A1394" w:rsidP="009A1394">
      <w:pPr>
        <w:ind w:left="-24" w:right="3" w:firstLine="24"/>
        <w:rPr>
          <w:sz w:val="28"/>
          <w:szCs w:val="28"/>
        </w:rPr>
      </w:pPr>
      <w:r w:rsidRPr="00EF3A7D">
        <w:rPr>
          <w:sz w:val="28"/>
          <w:szCs w:val="28"/>
        </w:rPr>
        <w:t xml:space="preserve">Про проведення </w:t>
      </w:r>
      <w:r>
        <w:rPr>
          <w:sz w:val="28"/>
          <w:szCs w:val="28"/>
          <w:lang w:val="uk-UA"/>
        </w:rPr>
        <w:t>обласної н</w:t>
      </w:r>
      <w:r w:rsidRPr="007602D3">
        <w:rPr>
          <w:sz w:val="28"/>
          <w:szCs w:val="28"/>
        </w:rPr>
        <w:t>ауково-</w:t>
      </w:r>
    </w:p>
    <w:p w:rsidR="00ED04BF" w:rsidRDefault="009A1394" w:rsidP="009A1394">
      <w:pPr>
        <w:ind w:left="-24" w:right="3" w:firstLine="24"/>
        <w:rPr>
          <w:sz w:val="28"/>
          <w:szCs w:val="28"/>
          <w:lang w:val="uk-UA"/>
        </w:rPr>
      </w:pPr>
      <w:r w:rsidRPr="007602D3">
        <w:rPr>
          <w:sz w:val="28"/>
          <w:szCs w:val="28"/>
        </w:rPr>
        <w:t>практичн</w:t>
      </w:r>
      <w:r>
        <w:rPr>
          <w:sz w:val="28"/>
          <w:szCs w:val="28"/>
          <w:lang w:val="uk-UA"/>
        </w:rPr>
        <w:t>ої учнівської к</w:t>
      </w:r>
      <w:r w:rsidRPr="007602D3">
        <w:rPr>
          <w:sz w:val="28"/>
          <w:szCs w:val="28"/>
        </w:rPr>
        <w:t>онференці</w:t>
      </w:r>
      <w:r>
        <w:rPr>
          <w:sz w:val="28"/>
          <w:szCs w:val="28"/>
          <w:lang w:val="uk-UA"/>
        </w:rPr>
        <w:t>ї</w:t>
      </w:r>
    </w:p>
    <w:p w:rsidR="009A1394" w:rsidRDefault="009A1394" w:rsidP="009A1394">
      <w:pPr>
        <w:ind w:left="-24" w:right="3"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«Волинь і волиняни в історії та культурі України»</w:t>
      </w:r>
    </w:p>
    <w:p w:rsidR="009A1394" w:rsidRPr="00EF3A7D" w:rsidRDefault="009A1394" w:rsidP="009A1394">
      <w:pPr>
        <w:ind w:left="-24" w:right="3" w:firstLine="24"/>
        <w:rPr>
          <w:lang w:val="uk-UA"/>
        </w:rPr>
      </w:pPr>
    </w:p>
    <w:p w:rsidR="009A1394" w:rsidRPr="00B83B16" w:rsidRDefault="009A1394" w:rsidP="009A1394">
      <w:pPr>
        <w:ind w:firstLine="720"/>
        <w:rPr>
          <w:sz w:val="28"/>
          <w:szCs w:val="28"/>
          <w:lang w:val="uk-UA"/>
        </w:rPr>
      </w:pPr>
      <w:r w:rsidRPr="009A28D6">
        <w:rPr>
          <w:sz w:val="28"/>
          <w:szCs w:val="28"/>
          <w:lang w:val="uk-UA"/>
        </w:rPr>
        <w:t xml:space="preserve">На виконання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9A28D6">
        <w:rPr>
          <w:bCs/>
          <w:sz w:val="28"/>
          <w:szCs w:val="28"/>
          <w:lang w:val="uk-UA"/>
        </w:rPr>
        <w:t xml:space="preserve">бласної цільової програми національно-патріотичного виховання дітей та молоді на 2016-2020 роки, затвердженої рішенням Волинської обласної ради від </w:t>
      </w:r>
      <w:r w:rsidRPr="009A28D6">
        <w:rPr>
          <w:sz w:val="28"/>
          <w:szCs w:val="28"/>
          <w:lang w:val="uk-UA"/>
        </w:rPr>
        <w:t xml:space="preserve">10.02.2016 № 2/32, з метою залучення учнівської молоді до активної участі у національно-культурному відродженні українського народу, відтворення та збереження історії, традицій рідного </w:t>
      </w:r>
      <w:r w:rsidRPr="00B83B16">
        <w:rPr>
          <w:sz w:val="28"/>
          <w:szCs w:val="28"/>
          <w:lang w:val="uk-UA"/>
        </w:rPr>
        <w:t>краю, мовної культури і національно-етнічних особливостей шляхом проведення наукових пошуків та досліджень,</w:t>
      </w:r>
    </w:p>
    <w:p w:rsidR="009A1394" w:rsidRPr="00B83B16" w:rsidRDefault="009A1394" w:rsidP="009A1394">
      <w:pPr>
        <w:rPr>
          <w:sz w:val="16"/>
          <w:szCs w:val="16"/>
          <w:lang w:val="uk-UA"/>
        </w:rPr>
      </w:pPr>
    </w:p>
    <w:p w:rsidR="009A1394" w:rsidRPr="00B83B16" w:rsidRDefault="009A1394" w:rsidP="00856C1E">
      <w:pPr>
        <w:ind w:left="0" w:firstLine="0"/>
        <w:rPr>
          <w:sz w:val="28"/>
          <w:lang w:val="uk-UA"/>
        </w:rPr>
      </w:pPr>
      <w:r w:rsidRPr="00B83B16">
        <w:rPr>
          <w:sz w:val="28"/>
          <w:lang w:val="uk-UA"/>
        </w:rPr>
        <w:t>НАКАЗУЮ:</w:t>
      </w:r>
    </w:p>
    <w:p w:rsidR="009A1394" w:rsidRPr="00B83B16" w:rsidRDefault="009A1394" w:rsidP="009A1394">
      <w:pPr>
        <w:rPr>
          <w:sz w:val="16"/>
          <w:szCs w:val="16"/>
          <w:lang w:val="uk-UA"/>
        </w:rPr>
      </w:pPr>
    </w:p>
    <w:p w:rsidR="009A1394" w:rsidRPr="00B83B16" w:rsidRDefault="009A1394" w:rsidP="009A1394">
      <w:pPr>
        <w:ind w:firstLine="720"/>
        <w:rPr>
          <w:sz w:val="28"/>
          <w:lang w:val="uk-UA"/>
        </w:rPr>
      </w:pPr>
      <w:r w:rsidRPr="00B83B16">
        <w:rPr>
          <w:sz w:val="28"/>
          <w:lang w:val="uk-UA"/>
        </w:rPr>
        <w:t>1. Комунальній установі «Волинська обласна Мала академія наук» (Толстіхіна Г.А.):</w:t>
      </w:r>
    </w:p>
    <w:p w:rsidR="009A1394" w:rsidRPr="00B83B16" w:rsidRDefault="009A1394" w:rsidP="00B83B1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/>
        </w:rPr>
      </w:pPr>
      <w:r w:rsidRPr="00B83B16">
        <w:rPr>
          <w:rFonts w:ascii="Times New Roman" w:hAnsi="Times New Roman" w:cs="Times New Roman"/>
          <w:b w:val="0"/>
          <w:sz w:val="28"/>
          <w:lang w:val="uk-UA"/>
        </w:rPr>
        <w:t xml:space="preserve">1.1. Провести </w:t>
      </w:r>
      <w:r w:rsidR="00640607" w:rsidRPr="00024F16">
        <w:rPr>
          <w:rFonts w:ascii="Times New Roman" w:hAnsi="Times New Roman" w:cs="Times New Roman"/>
          <w:b w:val="0"/>
          <w:sz w:val="28"/>
        </w:rPr>
        <w:t>28</w:t>
      </w:r>
      <w:r w:rsidR="00353CDE" w:rsidRPr="00B83B16">
        <w:rPr>
          <w:rFonts w:ascii="Times New Roman" w:hAnsi="Times New Roman" w:cs="Times New Roman"/>
          <w:b w:val="0"/>
          <w:sz w:val="28"/>
          <w:lang w:val="uk-UA"/>
        </w:rPr>
        <w:t xml:space="preserve"> листопада </w:t>
      </w:r>
      <w:r w:rsidRPr="00B83B16">
        <w:rPr>
          <w:rFonts w:ascii="Times New Roman" w:hAnsi="Times New Roman" w:cs="Times New Roman"/>
          <w:b w:val="0"/>
          <w:sz w:val="28"/>
          <w:szCs w:val="28"/>
        </w:rPr>
        <w:t>201</w:t>
      </w:r>
      <w:r w:rsidR="00E631B4" w:rsidRPr="00B83B16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Pr="00B83B16">
        <w:rPr>
          <w:rFonts w:ascii="Times New Roman" w:hAnsi="Times New Roman" w:cs="Times New Roman"/>
          <w:b w:val="0"/>
          <w:sz w:val="28"/>
          <w:szCs w:val="28"/>
        </w:rPr>
        <w:t xml:space="preserve"> року</w:t>
      </w:r>
      <w:r w:rsidRPr="00B83B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 м. Луцьку обласну науково-практичну учнівську конференцію «Волинь і волиняни в історії та культурі України» (Початок о 10.00 год., за адресою: м. Луцьк, </w:t>
      </w:r>
      <w:r w:rsidR="00353CDE" w:rsidRPr="00B83B16">
        <w:rPr>
          <w:rFonts w:ascii="Times New Roman" w:hAnsi="Times New Roman" w:cs="Times New Roman"/>
          <w:b w:val="0"/>
          <w:sz w:val="28"/>
          <w:szCs w:val="28"/>
          <w:lang w:val="uk-UA"/>
        </w:rPr>
        <w:t>вул. Шопена</w:t>
      </w:r>
      <w:r w:rsidRPr="00B83B16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353CDE" w:rsidRPr="00B83B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11</w:t>
      </w:r>
      <w:r w:rsidR="004259A7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B83B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B83B16" w:rsidRPr="00B83B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Волинська </w:t>
      </w:r>
      <w:r w:rsidR="00B83B1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</w:t>
      </w:r>
      <w:r w:rsidR="00B83B16" w:rsidRPr="00B83B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ержавна </w:t>
      </w:r>
      <w:r w:rsidR="00B83B1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</w:t>
      </w:r>
      <w:r w:rsidR="00B83B16" w:rsidRPr="00B83B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бласна </w:t>
      </w:r>
      <w:r w:rsidR="00B83B1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</w:t>
      </w:r>
      <w:r w:rsidR="00B83B16" w:rsidRPr="00B83B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ніверсальна </w:t>
      </w:r>
      <w:r w:rsidR="00B83B1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</w:t>
      </w:r>
      <w:r w:rsidR="00B83B16" w:rsidRPr="00B83B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аукова </w:t>
      </w:r>
      <w:r w:rsidR="00B83B1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</w:t>
      </w:r>
      <w:r w:rsidR="00B83B16" w:rsidRPr="00B83B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ібліотека </w:t>
      </w:r>
      <w:r w:rsidR="00B83B1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і</w:t>
      </w:r>
      <w:r w:rsidR="00B83B16" w:rsidRPr="00B83B16">
        <w:rPr>
          <w:rFonts w:ascii="Times New Roman" w:hAnsi="Times New Roman" w:cs="Times New Roman"/>
          <w:b w:val="0"/>
          <w:bCs w:val="0"/>
          <w:sz w:val="28"/>
          <w:szCs w:val="28"/>
        </w:rPr>
        <w:t>мені Олени Пчілки</w:t>
      </w:r>
      <w:r w:rsidR="00B83B1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).</w:t>
      </w:r>
    </w:p>
    <w:p w:rsidR="009A1394" w:rsidRDefault="009A1394" w:rsidP="009A1394">
      <w:pPr>
        <w:ind w:firstLine="720"/>
        <w:rPr>
          <w:sz w:val="28"/>
          <w:szCs w:val="28"/>
          <w:lang w:val="uk-UA"/>
        </w:rPr>
      </w:pPr>
      <w:r w:rsidRPr="00343D09">
        <w:rPr>
          <w:sz w:val="28"/>
          <w:szCs w:val="28"/>
          <w:lang w:val="uk-UA"/>
        </w:rPr>
        <w:t>1.2. Профінансувати витрати на проведення конференції відповідно</w:t>
      </w:r>
      <w:r w:rsidRPr="003D44EE">
        <w:rPr>
          <w:sz w:val="28"/>
          <w:szCs w:val="28"/>
          <w:lang w:val="uk-UA"/>
        </w:rPr>
        <w:t xml:space="preserve"> до затвердженого кошторису.</w:t>
      </w:r>
      <w:r w:rsidRPr="003B59A3">
        <w:rPr>
          <w:sz w:val="28"/>
          <w:szCs w:val="28"/>
          <w:lang w:val="uk-UA"/>
        </w:rPr>
        <w:t xml:space="preserve"> </w:t>
      </w:r>
    </w:p>
    <w:p w:rsidR="00024F16" w:rsidRDefault="009A1394" w:rsidP="009A139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D44EE">
        <w:rPr>
          <w:sz w:val="28"/>
          <w:szCs w:val="28"/>
          <w:lang w:val="uk-UA"/>
        </w:rPr>
        <w:t xml:space="preserve">. </w:t>
      </w:r>
      <w:r w:rsidR="00024F16" w:rsidRPr="00024F16">
        <w:rPr>
          <w:sz w:val="28"/>
          <w:szCs w:val="28"/>
          <w:lang w:val="uk-UA"/>
        </w:rPr>
        <w:t>Начальникам управлінь освіти виконкомів міських (міст обласного значення) рад, відділів освіти районних державних адміністрацій, керівникам органів управління освітою об’єднаних територіальних громад, ліцеїв обласного підпорядкування:</w:t>
      </w:r>
    </w:p>
    <w:p w:rsidR="009A1394" w:rsidRDefault="009A1394" w:rsidP="009A1394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Забезпечити участь у конференції учнів та наукових керівників (додатки 1, 2).</w:t>
      </w:r>
    </w:p>
    <w:p w:rsidR="009A1394" w:rsidRDefault="009A1394" w:rsidP="009A1394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Оплатити витрати на проїзд іногородніх учнів до м. Луцька і назад та відрядження керівників.</w:t>
      </w:r>
    </w:p>
    <w:p w:rsidR="00ED04BF" w:rsidRPr="00ED04BF" w:rsidRDefault="009A1394" w:rsidP="00ED04B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</w:t>
      </w:r>
      <w:r w:rsidR="00ED04BF" w:rsidRPr="00ED04BF">
        <w:rPr>
          <w:color w:val="000000"/>
          <w:sz w:val="28"/>
          <w:szCs w:val="28"/>
          <w:lang w:val="uk-UA"/>
        </w:rPr>
        <w:t>До 1</w:t>
      </w:r>
      <w:r w:rsidR="00ED04BF" w:rsidRPr="00ED04BF">
        <w:rPr>
          <w:color w:val="000000"/>
          <w:sz w:val="28"/>
          <w:szCs w:val="28"/>
        </w:rPr>
        <w:t>9</w:t>
      </w:r>
      <w:r w:rsidR="00ED04BF" w:rsidRPr="00ED04BF">
        <w:rPr>
          <w:color w:val="000000"/>
          <w:sz w:val="28"/>
          <w:szCs w:val="28"/>
          <w:lang w:val="uk-UA"/>
        </w:rPr>
        <w:t xml:space="preserve"> листопада 2019 року підтвердити участь учнів та керівників у конференції, надіславши інформацію комунальній установі «Волинська обласна Мала академія наук».</w:t>
      </w:r>
    </w:p>
    <w:p w:rsidR="009A1394" w:rsidRPr="004E00A6" w:rsidRDefault="00E448D7" w:rsidP="009A1394">
      <w:pPr>
        <w:ind w:firstLine="72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537210</wp:posOffset>
            </wp:positionV>
            <wp:extent cx="1962150" cy="1019175"/>
            <wp:effectExtent l="19050" t="0" r="0" b="0"/>
            <wp:wrapNone/>
            <wp:docPr id="2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394">
        <w:rPr>
          <w:sz w:val="28"/>
          <w:szCs w:val="28"/>
          <w:lang w:val="uk-UA"/>
        </w:rPr>
        <w:t>3</w:t>
      </w:r>
      <w:r w:rsidR="009A1394" w:rsidRPr="00762D5E">
        <w:rPr>
          <w:sz w:val="28"/>
          <w:szCs w:val="28"/>
          <w:lang w:val="uk-UA"/>
        </w:rPr>
        <w:t>.</w:t>
      </w:r>
      <w:r w:rsidR="009A1394" w:rsidRPr="00762D5E">
        <w:rPr>
          <w:lang w:val="uk-UA"/>
        </w:rPr>
        <w:t xml:space="preserve"> </w:t>
      </w:r>
      <w:r w:rsidR="009A1394" w:rsidRPr="004E00A6"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начальника-начальника відділу дошкільної, загальної середньої та вищої освіти управління освіти, науки та молоді облдержадміністрації Соломіну Т.І. </w:t>
      </w:r>
    </w:p>
    <w:p w:rsidR="009A1394" w:rsidRPr="00034BCF" w:rsidRDefault="009A1394" w:rsidP="009A1394">
      <w:pPr>
        <w:ind w:firstLine="720"/>
        <w:rPr>
          <w:sz w:val="16"/>
          <w:szCs w:val="16"/>
          <w:lang w:val="uk-UA"/>
        </w:rPr>
      </w:pPr>
    </w:p>
    <w:p w:rsidR="009A1394" w:rsidRPr="00EF3A7D" w:rsidRDefault="009A1394" w:rsidP="009A1394">
      <w:pPr>
        <w:rPr>
          <w:sz w:val="28"/>
        </w:rPr>
      </w:pPr>
      <w:r w:rsidRPr="00EF3A7D">
        <w:rPr>
          <w:sz w:val="28"/>
        </w:rPr>
        <w:t xml:space="preserve">Начальник             </w:t>
      </w:r>
      <w:r w:rsidRPr="00EF3A7D">
        <w:rPr>
          <w:sz w:val="28"/>
        </w:rPr>
        <w:tab/>
      </w:r>
      <w:r w:rsidRPr="00EF3A7D">
        <w:rPr>
          <w:sz w:val="28"/>
        </w:rPr>
        <w:tab/>
      </w:r>
      <w:r w:rsidRPr="00EF3A7D">
        <w:rPr>
          <w:sz w:val="28"/>
        </w:rPr>
        <w:tab/>
      </w:r>
      <w:r w:rsidRPr="00EF3A7D">
        <w:rPr>
          <w:sz w:val="28"/>
        </w:rPr>
        <w:tab/>
      </w:r>
      <w:r w:rsidRPr="00EF3A7D">
        <w:rPr>
          <w:sz w:val="28"/>
        </w:rPr>
        <w:tab/>
        <w:t xml:space="preserve">       </w:t>
      </w:r>
      <w:r>
        <w:rPr>
          <w:sz w:val="28"/>
          <w:lang w:val="uk-UA"/>
        </w:rPr>
        <w:t xml:space="preserve">   </w:t>
      </w:r>
      <w:r w:rsidRPr="00EF3A7D">
        <w:rPr>
          <w:sz w:val="28"/>
        </w:rPr>
        <w:t xml:space="preserve">      </w:t>
      </w:r>
      <w:r>
        <w:rPr>
          <w:sz w:val="28"/>
          <w:lang w:val="uk-UA"/>
        </w:rPr>
        <w:t xml:space="preserve">  </w:t>
      </w:r>
      <w:r w:rsidRPr="00EF3A7D">
        <w:rPr>
          <w:sz w:val="28"/>
        </w:rPr>
        <w:t xml:space="preserve">    </w:t>
      </w:r>
      <w:r w:rsidRPr="00EF3A7D">
        <w:rPr>
          <w:b/>
          <w:sz w:val="28"/>
        </w:rPr>
        <w:t>Л. ПЛАХОТНА</w:t>
      </w:r>
    </w:p>
    <w:p w:rsidR="009A1394" w:rsidRPr="00D4742D" w:rsidRDefault="009A1394" w:rsidP="009A1394">
      <w:pPr>
        <w:rPr>
          <w:sz w:val="16"/>
          <w:szCs w:val="16"/>
        </w:rPr>
      </w:pPr>
    </w:p>
    <w:p w:rsidR="009A1394" w:rsidRDefault="00E631B4" w:rsidP="009A1394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Лариса </w:t>
      </w:r>
      <w:r w:rsidR="009A1394" w:rsidRPr="00EF3A7D">
        <w:rPr>
          <w:sz w:val="24"/>
          <w:szCs w:val="24"/>
        </w:rPr>
        <w:t>Роговська 727</w:t>
      </w:r>
      <w:r w:rsidR="004259A7">
        <w:rPr>
          <w:sz w:val="24"/>
          <w:szCs w:val="24"/>
          <w:lang w:val="uk-UA"/>
        </w:rPr>
        <w:t xml:space="preserve"> </w:t>
      </w:r>
      <w:r w:rsidR="009A1394" w:rsidRPr="00EF3A7D">
        <w:rPr>
          <w:sz w:val="24"/>
          <w:szCs w:val="24"/>
        </w:rPr>
        <w:t>151</w:t>
      </w:r>
    </w:p>
    <w:p w:rsidR="009A1394" w:rsidRPr="00EF4972" w:rsidRDefault="00E631B4" w:rsidP="009A13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Лариса </w:t>
      </w:r>
      <w:r w:rsidR="009A1394">
        <w:rPr>
          <w:sz w:val="24"/>
          <w:szCs w:val="24"/>
          <w:lang w:val="uk-UA"/>
        </w:rPr>
        <w:t>Мазурик 711</w:t>
      </w:r>
      <w:r w:rsidR="004259A7">
        <w:rPr>
          <w:sz w:val="24"/>
          <w:szCs w:val="24"/>
          <w:lang w:val="uk-UA"/>
        </w:rPr>
        <w:t xml:space="preserve"> </w:t>
      </w:r>
      <w:r w:rsidR="009A1394">
        <w:rPr>
          <w:sz w:val="24"/>
          <w:szCs w:val="24"/>
          <w:lang w:val="uk-UA"/>
        </w:rPr>
        <w:t>693</w:t>
      </w:r>
    </w:p>
    <w:p w:rsidR="009A1394" w:rsidRDefault="009A1394" w:rsidP="009A1394">
      <w:pPr>
        <w:tabs>
          <w:tab w:val="left" w:pos="4320"/>
        </w:tabs>
        <w:rPr>
          <w:color w:val="000000"/>
          <w:sz w:val="28"/>
          <w:szCs w:val="28"/>
        </w:rPr>
        <w:sectPr w:rsidR="009A1394" w:rsidSect="00991EA8">
          <w:pgSz w:w="11906" w:h="16838"/>
          <w:pgMar w:top="539" w:right="850" w:bottom="71" w:left="1701" w:header="708" w:footer="708" w:gutter="0"/>
          <w:cols w:space="708"/>
          <w:docGrid w:linePitch="360"/>
        </w:sectPr>
      </w:pPr>
    </w:p>
    <w:p w:rsidR="009A1394" w:rsidRPr="00E631B4" w:rsidRDefault="009A1394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lastRenderedPageBreak/>
        <w:t>Додаток 1</w:t>
      </w:r>
    </w:p>
    <w:p w:rsidR="009A1394" w:rsidRPr="00E631B4" w:rsidRDefault="009A1394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t>до наказу управління освіти, науки та молоді облдержадміністрації</w:t>
      </w:r>
    </w:p>
    <w:p w:rsidR="009A1394" w:rsidRPr="00E631B4" w:rsidRDefault="00E448D7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14.11.2019  </w:t>
      </w:r>
      <w:r w:rsidR="009A1394" w:rsidRPr="00E631B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612 </w:t>
      </w:r>
    </w:p>
    <w:p w:rsidR="009A1394" w:rsidRPr="00E631B4" w:rsidRDefault="009A1394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</w:p>
    <w:p w:rsidR="009A1394" w:rsidRPr="00E631B4" w:rsidRDefault="009A1394" w:rsidP="009A1394">
      <w:pPr>
        <w:pStyle w:val="Style22"/>
        <w:widowControl/>
        <w:tabs>
          <w:tab w:val="left" w:pos="1134"/>
        </w:tabs>
        <w:spacing w:line="322" w:lineRule="exact"/>
        <w:ind w:left="709" w:firstLine="0"/>
        <w:jc w:val="center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t xml:space="preserve">Список учасників обласної </w:t>
      </w:r>
    </w:p>
    <w:p w:rsidR="009A1394" w:rsidRPr="00E631B4" w:rsidRDefault="009A1394" w:rsidP="009A1394">
      <w:pPr>
        <w:pStyle w:val="a5"/>
        <w:spacing w:after="0" w:line="240" w:lineRule="auto"/>
        <w:ind w:left="1080" w:right="3"/>
        <w:jc w:val="center"/>
        <w:rPr>
          <w:rFonts w:ascii="Times New Roman" w:hAnsi="Times New Roman"/>
          <w:sz w:val="28"/>
          <w:szCs w:val="28"/>
        </w:rPr>
      </w:pPr>
      <w:r w:rsidRPr="00E631B4">
        <w:rPr>
          <w:rFonts w:ascii="Times New Roman" w:hAnsi="Times New Roman"/>
          <w:sz w:val="28"/>
          <w:szCs w:val="28"/>
        </w:rPr>
        <w:t>науково-практичної учнівської конференції</w:t>
      </w:r>
    </w:p>
    <w:p w:rsidR="009A1394" w:rsidRPr="00E631B4" w:rsidRDefault="009A1394" w:rsidP="009A1394">
      <w:pPr>
        <w:pStyle w:val="a5"/>
        <w:spacing w:after="0" w:line="240" w:lineRule="auto"/>
        <w:ind w:left="1080" w:right="3"/>
        <w:jc w:val="center"/>
        <w:rPr>
          <w:rFonts w:ascii="Times New Roman" w:hAnsi="Times New Roman"/>
          <w:sz w:val="28"/>
          <w:szCs w:val="28"/>
        </w:rPr>
      </w:pPr>
      <w:r w:rsidRPr="00E631B4">
        <w:rPr>
          <w:rFonts w:ascii="Times New Roman" w:hAnsi="Times New Roman"/>
          <w:sz w:val="28"/>
          <w:szCs w:val="28"/>
        </w:rPr>
        <w:t>«Волинь і волиняни в історії та культурі України»</w:t>
      </w:r>
    </w:p>
    <w:p w:rsidR="009A1394" w:rsidRPr="00B35469" w:rsidRDefault="009A1394" w:rsidP="009A1394">
      <w:pPr>
        <w:pStyle w:val="a5"/>
        <w:spacing w:after="0" w:line="240" w:lineRule="auto"/>
        <w:ind w:left="0" w:right="3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960296" w:rsidRPr="00B35469" w:rsidRDefault="00B35469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 w:line="312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Бражник Катерина, учениця 10 </w:t>
      </w:r>
      <w:r w:rsidR="00960296"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класу комунального закладу «Луцький навчально-виховний комплекс загальноосвітня школа І–ІІІ ступенів № 22-ліцей Луцької міської ради»;       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Василенко Дарина, учениця 8 класу загальноосвітньої школи                               І-ІІІ ступеня с. Забороль Луцького району Волинської області;</w:t>
      </w:r>
    </w:p>
    <w:p w:rsidR="00960296" w:rsidRPr="00B35469" w:rsidRDefault="00960296" w:rsidP="00960296">
      <w:pPr>
        <w:pStyle w:val="a3"/>
        <w:numPr>
          <w:ilvl w:val="0"/>
          <w:numId w:val="3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Василенко Максим, учень 9 класу загальноосвітньої школи 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>І-ІІІ ступеня с. Забороль Луцького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Деркач Анна,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учениця 9 класу 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Волинського наукового ліцею-інтернату Волинської обласної ради;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284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Домбровська Анна, учениця </w:t>
      </w:r>
      <w:r w:rsidR="009D4DB2" w:rsidRPr="00B3546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 класу комунального закладу «Луцький навчально-виховний комплекс №26 Луцької міської ради</w:t>
      </w:r>
      <w:r w:rsidR="00DD1C76">
        <w:rPr>
          <w:rFonts w:ascii="Times New Roman" w:hAnsi="Times New Roman"/>
          <w:color w:val="000000" w:themeColor="text1"/>
          <w:sz w:val="28"/>
          <w:szCs w:val="28"/>
        </w:rPr>
        <w:t xml:space="preserve"> Волинської області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F17F9" w:rsidRDefault="00960296" w:rsidP="009F17F9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Дячишин Анастасія, учениця </w:t>
      </w:r>
      <w:r w:rsidR="00B35469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класу опорного закладу «Загальноосвітня школа І-ІІІ ступенів с. Цміни» Маневицького району Волинської області;</w:t>
      </w:r>
    </w:p>
    <w:p w:rsidR="009F17F9" w:rsidRPr="009F17F9" w:rsidRDefault="00960296" w:rsidP="009F17F9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7F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Жолоб Ангеліна, учениця 10 класу </w:t>
      </w:r>
      <w:r w:rsidR="009F17F9" w:rsidRPr="009F17F9">
        <w:rPr>
          <w:rFonts w:ascii="Times New Roman" w:hAnsi="Times New Roman"/>
          <w:iCs/>
          <w:sz w:val="28"/>
          <w:szCs w:val="28"/>
        </w:rPr>
        <w:t>навчально-виховного комплексу «Загальноосвітня школа І – ІІІ ступеня – дитячий садок» с. Жиричі Ратнівського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bCs/>
          <w:color w:val="000000" w:themeColor="text1"/>
          <w:sz w:val="28"/>
          <w:szCs w:val="28"/>
        </w:rPr>
        <w:t>Залевська Богдана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учениця 8 класу загальноосвітня школа  І-ІІІ ступеня м. Берестечко Горохівського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142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Здрилюк Дарина, учениця 11 класу «Загальноосвітня школа                                     І-ІІІ ступенів №1 м.Горохів» Горохівського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2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Кліманова Катерина,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учениця 1</w:t>
      </w:r>
      <w:r w:rsidR="00C95222" w:rsidRPr="00B3546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класу комунального закладу «Луцька загальноосвітня школа І-ІІІ ступенів №20» Луцької міської ради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142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Коваль Назар,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учень 9 класу опорного закладу «Загальноосвітня школа                                 І-ІІІ ступенів с.Прилісне» Маневицького району Волинської області;</w:t>
      </w:r>
    </w:p>
    <w:p w:rsidR="002E459C" w:rsidRPr="00B35469" w:rsidRDefault="00960296" w:rsidP="002E459C">
      <w:pPr>
        <w:pStyle w:val="a3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Коваль Роман,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учень 8 класу </w:t>
      </w:r>
      <w:r w:rsidR="002E459C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навчально-виховного комплексу </w:t>
      </w:r>
      <w:r w:rsid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>«Загальноосвітня школа I-III ступенів</w:t>
      </w:r>
      <w:r w:rsidR="002E459C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гімназія» смт Стара Вижівка</w:t>
      </w:r>
      <w:r w:rsid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Старовижівського району Волинської області</w:t>
      </w:r>
      <w:r w:rsidR="002E459C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142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Колесник Уляна, учениця 10 класу навчально-виховного комплексу «Загальноосвітня школа І-ІІІ ступенів – гімназія» м. Горохова Горохівського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Коляно Олена, учениця 10 класу 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Володимир</w:t>
      </w:r>
      <w:r w:rsidR="00CE6D0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Волинського ліцею «Центр освіти» Волинської обласної ради;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Комзюк Анна, учениця 10 класу </w:t>
      </w:r>
      <w:r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комунального закладу </w:t>
      </w:r>
      <w:r w:rsidRPr="00B354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B35469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Луцька гімназія</w:t>
      </w:r>
      <w:r w:rsidRPr="00B354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</w:t>
      </w:r>
      <w:r w:rsidRPr="00B35469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21</w:t>
      </w:r>
      <w:r w:rsidRPr="00B35469">
        <w:rPr>
          <w:rStyle w:val="af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імені Михайла Кравчука </w:t>
      </w:r>
      <w:r w:rsidRPr="00B35469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Луцької</w:t>
      </w:r>
      <w:r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міської ради Волинської області»;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shd w:val="clear" w:color="auto" w:fill="FFFFFF"/>
        <w:tabs>
          <w:tab w:val="left" w:pos="142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Коніщук Вікторія, учениця 11 класу </w:t>
      </w:r>
      <w:r w:rsidR="00485E00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Любомльського </w:t>
      </w:r>
      <w:r w:rsidRPr="00B35469">
        <w:rPr>
          <w:rFonts w:ascii="Times New Roman" w:hAnsi="Times New Roman"/>
          <w:color w:val="000000" w:themeColor="text1"/>
          <w:spacing w:val="-1"/>
          <w:sz w:val="28"/>
          <w:szCs w:val="28"/>
        </w:rPr>
        <w:t>закладу загальної середньої освіти І-ІІІ ст</w:t>
      </w:r>
      <w:r w:rsidR="00485E00">
        <w:rPr>
          <w:rFonts w:ascii="Times New Roman" w:hAnsi="Times New Roman"/>
          <w:color w:val="000000" w:themeColor="text1"/>
          <w:spacing w:val="-1"/>
          <w:sz w:val="28"/>
          <w:szCs w:val="28"/>
        </w:rPr>
        <w:t>упенів</w:t>
      </w:r>
      <w:r w:rsidRPr="00B3546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№2</w:t>
      </w:r>
      <w:r w:rsidR="00485E00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Любомльської міської ради</w:t>
      </w:r>
      <w:r w:rsidRPr="00B35469">
        <w:rPr>
          <w:rFonts w:ascii="Times New Roman" w:hAnsi="Times New Roman"/>
          <w:color w:val="000000" w:themeColor="text1"/>
          <w:spacing w:val="-1"/>
          <w:sz w:val="28"/>
          <w:szCs w:val="28"/>
        </w:rPr>
        <w:t>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142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Королюк Денис, учень 11 класу опорного закладу загальної середньої освіти “Торчинський ліцей” Торчинської селищної ради;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Кривдік Ірина, учениця 11 класу </w:t>
      </w:r>
      <w:r w:rsidR="00085D8A">
        <w:rPr>
          <w:rFonts w:ascii="Times New Roman" w:hAnsi="Times New Roman"/>
          <w:sz w:val="28"/>
          <w:szCs w:val="28"/>
        </w:rPr>
        <w:t>н</w:t>
      </w:r>
      <w:r w:rsidR="00085D8A" w:rsidRPr="00085D8A">
        <w:rPr>
          <w:rFonts w:ascii="Times New Roman" w:hAnsi="Times New Roman"/>
          <w:sz w:val="28"/>
          <w:szCs w:val="28"/>
        </w:rPr>
        <w:t>авчально-виховн</w:t>
      </w:r>
      <w:r w:rsidR="00085D8A">
        <w:rPr>
          <w:rFonts w:ascii="Times New Roman" w:hAnsi="Times New Roman"/>
          <w:sz w:val="28"/>
          <w:szCs w:val="28"/>
        </w:rPr>
        <w:t xml:space="preserve">ого </w:t>
      </w:r>
      <w:r w:rsidR="00085D8A" w:rsidRPr="00085D8A">
        <w:rPr>
          <w:rFonts w:ascii="Times New Roman" w:hAnsi="Times New Roman"/>
          <w:sz w:val="28"/>
          <w:szCs w:val="28"/>
        </w:rPr>
        <w:t>комплекс</w:t>
      </w:r>
      <w:r w:rsidR="00085D8A">
        <w:rPr>
          <w:rFonts w:ascii="Times New Roman" w:hAnsi="Times New Roman"/>
          <w:sz w:val="28"/>
          <w:szCs w:val="28"/>
        </w:rPr>
        <w:t>у «</w:t>
      </w:r>
      <w:r w:rsidR="00085D8A" w:rsidRPr="00085D8A">
        <w:rPr>
          <w:rFonts w:ascii="Times New Roman" w:hAnsi="Times New Roman"/>
          <w:sz w:val="28"/>
          <w:szCs w:val="28"/>
        </w:rPr>
        <w:t>Загальноосвітн</w:t>
      </w:r>
      <w:r w:rsidR="00085D8A">
        <w:rPr>
          <w:rFonts w:ascii="Times New Roman" w:hAnsi="Times New Roman"/>
          <w:sz w:val="28"/>
          <w:szCs w:val="28"/>
        </w:rPr>
        <w:t>я школа І-ІІІ ступенів-гімназія»</w:t>
      </w:r>
      <w:r w:rsidR="00085D8A" w:rsidRPr="00085D8A">
        <w:rPr>
          <w:rFonts w:ascii="Times New Roman" w:hAnsi="Times New Roman"/>
          <w:sz w:val="28"/>
          <w:szCs w:val="28"/>
        </w:rPr>
        <w:t xml:space="preserve"> №2 м. Каменя-Каширського Камінь-Каширської районної ради Волинської області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142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Крижик Софія, учениця 9 класу загальноосвітньої школи І-ІІІ ступеня с. Забороль Луцького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Лис Неля, учениця 1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 класу </w:t>
      </w:r>
      <w:r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Нововолинського наукового ліцею-інтернату Волинської обласної ради;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Люпа Ганна, учениця 9 класу загальноосвітньої школи І-ІІІ ст</w:t>
      </w:r>
      <w:r w:rsidR="00485E00">
        <w:rPr>
          <w:rFonts w:ascii="Times New Roman" w:hAnsi="Times New Roman"/>
          <w:color w:val="000000" w:themeColor="text1"/>
          <w:sz w:val="28"/>
          <w:szCs w:val="28"/>
        </w:rPr>
        <w:t>упеня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 №3 м. Ківерці Ківерцівського району Волинської області;</w:t>
      </w:r>
    </w:p>
    <w:p w:rsidR="00960296" w:rsidRPr="00B35469" w:rsidRDefault="00960296" w:rsidP="00960296">
      <w:pPr>
        <w:pStyle w:val="a3"/>
        <w:numPr>
          <w:ilvl w:val="0"/>
          <w:numId w:val="3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>Марчук Андрій, учень 10 класу загальноосвітньо</w:t>
      </w:r>
      <w:r w:rsid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>ї</w:t>
      </w: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школ</w:t>
      </w:r>
      <w:r w:rsid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І - ІІІ ступеня с. Гірка Полонка Луцького району Волинської області;</w:t>
      </w:r>
    </w:p>
    <w:p w:rsidR="00960296" w:rsidRPr="00B35469" w:rsidRDefault="00960296" w:rsidP="00960296">
      <w:pPr>
        <w:pStyle w:val="a3"/>
        <w:numPr>
          <w:ilvl w:val="0"/>
          <w:numId w:val="3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Мацюк Ірина, учениця 10 класу Володимир-Волинського ліцею «Центр освіти» Волинської обласної ради;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Мельник Роман,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учень 10 класу 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Волинського наукового ліцею-інтернату Волинської обласної ради;</w:t>
      </w:r>
    </w:p>
    <w:p w:rsidR="00960296" w:rsidRPr="00B35469" w:rsidRDefault="00960296" w:rsidP="00960296">
      <w:pPr>
        <w:pStyle w:val="a3"/>
        <w:numPr>
          <w:ilvl w:val="0"/>
          <w:numId w:val="3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>Міщук Вероніка, учениця 10 класу Луцької спеціалізованої школи                   І-ІІІ ступенів №1 Луцької міської ради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Мушка Ангеліна, учениця 8 класу комунального закладу «Луцький навчально-виховний комплекс 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</w:rPr>
        <w:t>«З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агальноосвітня школа 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І-ІІІ ступенів-ліцей № 22» 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Луцької міської ради Волинської області»;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Невар Вероніка,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учениця 8 класу опорного закладу «Загальноосвітня школа І-ІІІ ступенів с.Прилісне» Маневицького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Невар Іванна,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учениця 11 класу опорного закладу «Загальноосвітня школа  І-ІІІ ступенів с.Прилісне» Маневицького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Неродик Ірина, учениця 11 класу опорного закладу «Загальноосвітня школа  I-III ступенів с. Прилісне» Маневицького району Волинської області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  <w:tab w:val="left" w:pos="3420"/>
          <w:tab w:val="left" w:pos="9720"/>
        </w:tabs>
        <w:spacing w:after="0"/>
        <w:ind w:left="0" w:right="-1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Нікітенко Дар’я, учениця 8 класу загальноосвітньої школи І-ІІІ ступенів імені В.К. Липинського 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</w:rPr>
        <w:t>с. Затурці Локачинського району</w:t>
      </w:r>
      <w:r w:rsidR="002E459C">
        <w:rPr>
          <w:rFonts w:ascii="Times New Roman" w:hAnsi="Times New Roman"/>
          <w:color w:val="000000" w:themeColor="text1"/>
          <w:sz w:val="28"/>
          <w:szCs w:val="28"/>
        </w:rPr>
        <w:t xml:space="preserve"> Волинської області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>Осійчук Анастасія, учениця 10 класу, загальноосвітньої школи                                 І-ІІІ ступенів с.Боратин Луцького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Павлік Вікторія, учениця 8 класу комунального закладу «Луцький навчально-виховний комплекс </w:t>
      </w:r>
      <w:r w:rsidR="00F94E3C" w:rsidRPr="00B35469">
        <w:rPr>
          <w:rFonts w:ascii="Times New Roman" w:hAnsi="Times New Roman"/>
          <w:color w:val="000000" w:themeColor="text1"/>
          <w:sz w:val="28"/>
          <w:szCs w:val="28"/>
        </w:rPr>
        <w:t>«З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агальноосвітня школа</w:t>
      </w:r>
      <w:r w:rsidR="00F94E3C"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 І-ІІІ ступенів № 22 – ліцей» 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Луцької міської ради Волинської області»;</w:t>
      </w:r>
    </w:p>
    <w:p w:rsidR="00960296" w:rsidRPr="00B35469" w:rsidRDefault="00960296" w:rsidP="00960296">
      <w:pPr>
        <w:pStyle w:val="a3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Павлюк Юлія, учениця 11 класу навчально-виховного комплексу </w:t>
      </w:r>
      <w:r w:rsid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>«Загальноосвітня школа I-III ступенів</w:t>
      </w: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гімназія» смт Стара Вижівка</w:t>
      </w:r>
      <w:r w:rsid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Старовижівського району Волинської області</w:t>
      </w: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960296" w:rsidRPr="002E459C" w:rsidRDefault="00960296" w:rsidP="00960296">
      <w:pPr>
        <w:pStyle w:val="a3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Петрів Оксана, учениця 10 класу </w:t>
      </w:r>
      <w:r w:rsidR="002E4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E459C" w:rsidRPr="002E4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порн</w:t>
      </w:r>
      <w:r w:rsidR="002E45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2E459C" w:rsidRPr="002E4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навчальн</w:t>
      </w:r>
      <w:r w:rsidR="002E45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2E459C" w:rsidRPr="002E4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</w:t>
      </w:r>
      <w:r w:rsidR="002E45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E459C" w:rsidRPr="002E4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2E459C" w:rsidRPr="002E4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Навчально-виховний комплекс</w:t>
      </w:r>
      <w:r w:rsidR="002E45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E459C" w:rsidRPr="002E4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Локачинська загальноосвітня школа </w:t>
      </w:r>
      <w:r w:rsidR="002E45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="002E459C" w:rsidRPr="002E4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І-ІІІ ступенів-гімназія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085D8A" w:rsidRPr="00085D8A" w:rsidRDefault="00960296" w:rsidP="00085D8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085D8A">
        <w:rPr>
          <w:rFonts w:ascii="Times New Roman" w:hAnsi="Times New Roman"/>
          <w:color w:val="000000" w:themeColor="text1"/>
          <w:sz w:val="28"/>
          <w:szCs w:val="28"/>
        </w:rPr>
        <w:t xml:space="preserve">Пляшко Софія, </w:t>
      </w:r>
      <w:r w:rsidRPr="00085D8A">
        <w:rPr>
          <w:rFonts w:ascii="Times New Roman" w:hAnsi="Times New Roman"/>
          <w:iCs/>
          <w:color w:val="000000" w:themeColor="text1"/>
          <w:sz w:val="28"/>
          <w:szCs w:val="28"/>
        </w:rPr>
        <w:t>учениця 1</w:t>
      </w:r>
      <w:r w:rsidR="001F4F0E" w:rsidRPr="00085D8A"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Pr="00085D8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класу 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порн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навчальн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Люблинецька загальноосвітня школа І-ІІІ ступенів Люблинецької селищної ради Волинської області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85D8A" w:rsidRPr="00085D8A">
        <w:rPr>
          <w:rFonts w:ascii="Times New Roman" w:hAnsi="Times New Roman"/>
          <w:iCs/>
          <w:sz w:val="28"/>
          <w:szCs w:val="28"/>
        </w:rPr>
        <w:t>;</w:t>
      </w:r>
    </w:p>
    <w:p w:rsidR="009F17F9" w:rsidRPr="00085D8A" w:rsidRDefault="00960296" w:rsidP="00FB714E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D8A">
        <w:rPr>
          <w:rFonts w:ascii="Times New Roman" w:hAnsi="Times New Roman"/>
          <w:color w:val="000000" w:themeColor="text1"/>
          <w:sz w:val="28"/>
          <w:szCs w:val="28"/>
        </w:rPr>
        <w:t xml:space="preserve">Поліщук Марина, учениця </w:t>
      </w:r>
      <w:r w:rsidR="001F4F0E" w:rsidRPr="00085D8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85D8A">
        <w:rPr>
          <w:rFonts w:ascii="Times New Roman" w:hAnsi="Times New Roman"/>
          <w:color w:val="000000" w:themeColor="text1"/>
          <w:sz w:val="28"/>
          <w:szCs w:val="28"/>
        </w:rPr>
        <w:t xml:space="preserve"> класу </w:t>
      </w:r>
      <w:r w:rsidRPr="00085D8A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Рокинівського </w:t>
      </w:r>
      <w:r w:rsidRPr="00085D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навчально-виховного комплексу Княгининівської сільської ради;</w:t>
      </w:r>
    </w:p>
    <w:p w:rsidR="009F17F9" w:rsidRPr="009F17F9" w:rsidRDefault="00960296" w:rsidP="009F17F9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7F9">
        <w:rPr>
          <w:rFonts w:ascii="Times New Roman" w:hAnsi="Times New Roman"/>
          <w:color w:val="000000" w:themeColor="text1"/>
          <w:sz w:val="28"/>
          <w:szCs w:val="28"/>
        </w:rPr>
        <w:t>Ратнюк Павло</w:t>
      </w:r>
      <w:r w:rsidRPr="009F17F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учень 11 класу навчально-виховного комплексу </w:t>
      </w:r>
      <w:r w:rsidR="009F17F9" w:rsidRPr="009F17F9">
        <w:rPr>
          <w:rFonts w:ascii="Times New Roman" w:hAnsi="Times New Roman"/>
          <w:color w:val="000000" w:themeColor="text1"/>
          <w:sz w:val="28"/>
          <w:szCs w:val="28"/>
        </w:rPr>
        <w:t>«Загальноосвітня школа І-ІІІ ступенів-ліцей» №1 імені Євгена Шабліовського Камінь-Каширської районної ради Волинської області;</w:t>
      </w:r>
    </w:p>
    <w:p w:rsidR="00960296" w:rsidRPr="009F17F9" w:rsidRDefault="00960296" w:rsidP="00BC688B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F17F9">
        <w:rPr>
          <w:rFonts w:ascii="Times New Roman" w:hAnsi="Times New Roman"/>
          <w:color w:val="000000" w:themeColor="text1"/>
          <w:sz w:val="28"/>
          <w:szCs w:val="28"/>
        </w:rPr>
        <w:t xml:space="preserve">Романовська Богдана, </w:t>
      </w:r>
      <w:r w:rsidRPr="009F17F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учениця 11 класу </w:t>
      </w:r>
      <w:r w:rsidR="00485E00" w:rsidRPr="009F17F9">
        <w:rPr>
          <w:rFonts w:ascii="Times New Roman" w:hAnsi="Times New Roman"/>
          <w:iCs/>
          <w:color w:val="000000" w:themeColor="text1"/>
          <w:sz w:val="28"/>
          <w:szCs w:val="28"/>
        </w:rPr>
        <w:t>загальноосвітньої школи</w:t>
      </w:r>
      <w:r w:rsidRPr="009F17F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485E00" w:rsidRPr="009F17F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            </w:t>
      </w:r>
      <w:r w:rsidRPr="009F17F9">
        <w:rPr>
          <w:rFonts w:ascii="Times New Roman" w:hAnsi="Times New Roman"/>
          <w:iCs/>
          <w:color w:val="000000" w:themeColor="text1"/>
          <w:sz w:val="28"/>
          <w:szCs w:val="28"/>
        </w:rPr>
        <w:t>І-ІІІ ступеня м. Берестечко Горохівського району Волинської області;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Савчук Софія,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учениця 11 класу навчально-виховного комплексу «Загальноосвітня школа І-ІІІ ступеня №1-гі</w:t>
      </w:r>
      <w:r w:rsidR="00485E00">
        <w:rPr>
          <w:rFonts w:ascii="Times New Roman" w:hAnsi="Times New Roman"/>
          <w:iCs/>
          <w:color w:val="000000" w:themeColor="text1"/>
          <w:sz w:val="28"/>
          <w:szCs w:val="28"/>
        </w:rPr>
        <w:t>мназія ім. В.Газіна» смт Ратне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Склянчук Анна,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учениця 10 класу Любомльського заклад</w:t>
      </w:r>
      <w:r w:rsidR="00485E0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 </w:t>
      </w:r>
      <w:r w:rsidRPr="00B35469">
        <w:rPr>
          <w:rFonts w:ascii="Times New Roman" w:hAnsi="Times New Roman"/>
          <w:iCs/>
          <w:color w:val="000000" w:themeColor="text1"/>
          <w:sz w:val="28"/>
          <w:szCs w:val="28"/>
        </w:rPr>
        <w:t>загальної середньої освіти І-ІІІ ступенів №2 Любомльської міської ради Волинської області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Сорока Соломія, учениця 10 класу </w:t>
      </w:r>
      <w:r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опорного закладу загальної середньої освіти І-ІІІ ступенів "Світязький ліцей" Шацької районної ради;</w:t>
      </w:r>
    </w:p>
    <w:p w:rsidR="00485E00" w:rsidRPr="00485E00" w:rsidRDefault="00960296" w:rsidP="00485E00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Ткаченко Ольга, учениця 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 класу </w:t>
      </w:r>
      <w:r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комунального закладу </w:t>
      </w:r>
      <w:r w:rsidRPr="00B3546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B35469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Луцький</w:t>
      </w:r>
      <w:r w:rsidRPr="00B35469">
        <w:rPr>
          <w:rStyle w:val="af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5E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навчально-виховний комплекс «Гімназія №</w:t>
      </w:r>
      <w:r w:rsidRPr="00485E00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14</w:t>
      </w:r>
      <w:r w:rsidRPr="00485E00">
        <w:rPr>
          <w:rStyle w:val="af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5E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імені Василя Сухомлинського» </w:t>
      </w:r>
      <w:r w:rsidRPr="00485E00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Луцької</w:t>
      </w:r>
      <w:r w:rsidRPr="00485E00">
        <w:rPr>
          <w:rStyle w:val="af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5E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міської ради Волинської області»;</w:t>
      </w:r>
    </w:p>
    <w:p w:rsidR="00960296" w:rsidRPr="00485E00" w:rsidRDefault="00960296" w:rsidP="00485E00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85E00">
        <w:rPr>
          <w:rFonts w:ascii="Times New Roman" w:hAnsi="Times New Roman"/>
          <w:color w:val="000000" w:themeColor="text1"/>
          <w:sz w:val="28"/>
          <w:szCs w:val="28"/>
        </w:rPr>
        <w:t>Чак Анастасія, учениця 1</w:t>
      </w:r>
      <w:r w:rsidR="001F4F0E" w:rsidRPr="00485E00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485E00">
        <w:rPr>
          <w:rFonts w:ascii="Times New Roman" w:hAnsi="Times New Roman"/>
          <w:color w:val="000000" w:themeColor="text1"/>
          <w:sz w:val="28"/>
          <w:szCs w:val="28"/>
        </w:rPr>
        <w:t xml:space="preserve">класу </w:t>
      </w:r>
      <w:r w:rsidR="00485E0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85E00" w:rsidRPr="00485E00">
        <w:rPr>
          <w:rFonts w:ascii="Times New Roman" w:hAnsi="Times New Roman"/>
          <w:color w:val="000000" w:themeColor="text1"/>
          <w:sz w:val="28"/>
          <w:szCs w:val="28"/>
        </w:rPr>
        <w:t>омунальн</w:t>
      </w:r>
      <w:r w:rsidR="00485E00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485E00" w:rsidRPr="00485E00">
        <w:rPr>
          <w:rFonts w:ascii="Times New Roman" w:hAnsi="Times New Roman"/>
          <w:color w:val="000000" w:themeColor="text1"/>
          <w:sz w:val="28"/>
          <w:szCs w:val="28"/>
        </w:rPr>
        <w:t xml:space="preserve"> заклад</w:t>
      </w:r>
      <w:r w:rsidR="00485E00">
        <w:rPr>
          <w:rFonts w:ascii="Times New Roman" w:hAnsi="Times New Roman"/>
          <w:color w:val="000000" w:themeColor="text1"/>
          <w:sz w:val="28"/>
          <w:szCs w:val="28"/>
        </w:rPr>
        <w:t>у «Н</w:t>
      </w:r>
      <w:r w:rsidR="00485E00" w:rsidRPr="00485E00">
        <w:rPr>
          <w:rFonts w:ascii="Times New Roman" w:hAnsi="Times New Roman"/>
          <w:color w:val="000000" w:themeColor="text1"/>
          <w:sz w:val="28"/>
          <w:szCs w:val="28"/>
        </w:rPr>
        <w:t xml:space="preserve">авчально-виховний комплекс </w:t>
      </w:r>
      <w:r w:rsidR="00485E00">
        <w:rPr>
          <w:rFonts w:ascii="Times New Roman" w:hAnsi="Times New Roman"/>
          <w:color w:val="000000" w:themeColor="text1"/>
          <w:sz w:val="28"/>
          <w:szCs w:val="28"/>
        </w:rPr>
        <w:t>«З</w:t>
      </w:r>
      <w:r w:rsidR="00485E00" w:rsidRPr="00485E00">
        <w:rPr>
          <w:rFonts w:ascii="Times New Roman" w:hAnsi="Times New Roman"/>
          <w:color w:val="000000" w:themeColor="text1"/>
          <w:sz w:val="28"/>
          <w:szCs w:val="28"/>
        </w:rPr>
        <w:t xml:space="preserve">агальноосвітня школа І-ІІІ ступеня № 13 </w:t>
      </w:r>
      <w:r w:rsidR="00485E0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85E00" w:rsidRPr="00485E00">
        <w:rPr>
          <w:rFonts w:ascii="Times New Roman" w:hAnsi="Times New Roman"/>
          <w:color w:val="000000" w:themeColor="text1"/>
          <w:sz w:val="28"/>
          <w:szCs w:val="28"/>
        </w:rPr>
        <w:t xml:space="preserve"> колегіум</w:t>
      </w:r>
      <w:r w:rsidR="00485E00">
        <w:rPr>
          <w:rFonts w:ascii="Times New Roman" w:hAnsi="Times New Roman"/>
          <w:color w:val="000000" w:themeColor="text1"/>
          <w:sz w:val="28"/>
          <w:szCs w:val="28"/>
        </w:rPr>
        <w:t xml:space="preserve">» міста Ковеля» </w:t>
      </w:r>
      <w:r w:rsidR="00485E00" w:rsidRPr="00485E00">
        <w:rPr>
          <w:rFonts w:ascii="Times New Roman" w:hAnsi="Times New Roman"/>
          <w:color w:val="000000" w:themeColor="text1"/>
          <w:sz w:val="28"/>
          <w:szCs w:val="28"/>
        </w:rPr>
        <w:t>Ковельської міської ради Волинської області</w:t>
      </w:r>
      <w:r w:rsidR="00485E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E00">
        <w:rPr>
          <w:rFonts w:ascii="Times New Roman" w:hAnsi="Times New Roman"/>
          <w:color w:val="000000" w:themeColor="text1"/>
          <w:sz w:val="28"/>
          <w:szCs w:val="28"/>
        </w:rPr>
        <w:t xml:space="preserve">Чилій Дмитро, учень 9 класу загальноосвітньої школи  І-ІІІ ступеня с. Забороль Луцького 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>району Волинської області;</w:t>
      </w:r>
    </w:p>
    <w:p w:rsidR="002E459C" w:rsidRPr="00B35469" w:rsidRDefault="00960296" w:rsidP="002E459C">
      <w:pPr>
        <w:pStyle w:val="a3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>Шворак Іванна, учениця 1</w:t>
      </w:r>
      <w:r w:rsidR="001F4F0E" w:rsidRP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класу </w:t>
      </w:r>
      <w:r w:rsidR="002E459C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навчально-виховного комплексу </w:t>
      </w:r>
      <w:r w:rsid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>«Загальноосвітня школа I-III ступенів</w:t>
      </w:r>
      <w:r w:rsidR="002E459C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гімназія»</w:t>
      </w:r>
      <w:r w:rsidR="00085D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E459C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>смт Стара Вижівка</w:t>
      </w:r>
      <w:r w:rsid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Старовижівського району Волинської області</w:t>
      </w:r>
      <w:r w:rsidR="002E459C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960296" w:rsidRPr="00024F16" w:rsidRDefault="00960296" w:rsidP="0088727E">
      <w:pPr>
        <w:pStyle w:val="a3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24F16">
        <w:rPr>
          <w:rFonts w:ascii="Times New Roman" w:hAnsi="Times New Roman"/>
          <w:color w:val="000000" w:themeColor="text1"/>
          <w:sz w:val="28"/>
          <w:szCs w:val="28"/>
          <w:lang w:val="uk-UA"/>
        </w:rPr>
        <w:t>Шевчук Андрій, учень 9 класу комунального закладу «Луцька загальноосвітня школа І-ІІІ ступенів №20 Луцької міської ради Волинської області»;</w:t>
      </w:r>
    </w:p>
    <w:p w:rsidR="00DD1C76" w:rsidRPr="00DD1C76" w:rsidRDefault="00960296" w:rsidP="00DD1C76">
      <w:pPr>
        <w:pStyle w:val="docdata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D1C76">
        <w:rPr>
          <w:bCs/>
          <w:color w:val="000000" w:themeColor="text1"/>
          <w:sz w:val="28"/>
          <w:szCs w:val="28"/>
        </w:rPr>
        <w:t xml:space="preserve">Шишко Сергій, </w:t>
      </w:r>
      <w:r w:rsidRPr="00DD1C76">
        <w:rPr>
          <w:color w:val="000000" w:themeColor="text1"/>
          <w:sz w:val="28"/>
          <w:szCs w:val="28"/>
        </w:rPr>
        <w:t>учень 9 класу Волинського наукового ліцею-інтернату Волинської обласної ради;</w:t>
      </w:r>
    </w:p>
    <w:p w:rsidR="00960296" w:rsidRPr="009F17F9" w:rsidRDefault="00960296" w:rsidP="009F17F9">
      <w:pPr>
        <w:pStyle w:val="docdata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F17F9">
        <w:rPr>
          <w:color w:val="000000" w:themeColor="text1"/>
          <w:sz w:val="28"/>
          <w:szCs w:val="28"/>
        </w:rPr>
        <w:t xml:space="preserve">Шумік Ірина, учениця 10 класу </w:t>
      </w:r>
      <w:r w:rsidR="00DD1C76" w:rsidRPr="009F17F9">
        <w:rPr>
          <w:color w:val="000000" w:themeColor="text1"/>
          <w:sz w:val="28"/>
          <w:szCs w:val="28"/>
        </w:rPr>
        <w:t>загальноосвітньої школи І-ІІІ ступенів села Залісся Камінь-Каширської районної ради Волинської області</w:t>
      </w:r>
      <w:r w:rsidR="009F17F9" w:rsidRPr="009F17F9">
        <w:rPr>
          <w:color w:val="000000" w:themeColor="text1"/>
          <w:sz w:val="28"/>
          <w:szCs w:val="28"/>
        </w:rPr>
        <w:t>;</w:t>
      </w:r>
    </w:p>
    <w:p w:rsidR="00960296" w:rsidRPr="00B35469" w:rsidRDefault="00960296" w:rsidP="00960296">
      <w:pPr>
        <w:pStyle w:val="a3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Style w:val="af3"/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DD1C76">
        <w:rPr>
          <w:rFonts w:ascii="Times New Roman" w:hAnsi="Times New Roman"/>
          <w:color w:val="000000" w:themeColor="text1"/>
          <w:sz w:val="28"/>
          <w:szCs w:val="28"/>
          <w:lang w:val="uk-UA"/>
        </w:rPr>
        <w:t>Юзинкевич Каріна, учениця 1</w:t>
      </w:r>
      <w:r w:rsidR="001F4F0E" w:rsidRPr="00DD1C76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Pr="00DD1C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класу </w:t>
      </w:r>
      <w:r w:rsidRPr="00DD1C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опорного освітнього закладу «Навчально-виховний комплекс «Загальноосвітня </w:t>
      </w:r>
      <w:r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школа І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B354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ІІІ ступенів – гімназія» смт </w:t>
      </w:r>
      <w:r w:rsidRPr="00B35469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Голоби</w:t>
      </w:r>
      <w:r w:rsidR="001F4F0E" w:rsidRPr="00B35469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960296" w:rsidRPr="00B35469" w:rsidRDefault="00960296" w:rsidP="00960296">
      <w:pPr>
        <w:pStyle w:val="a5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469">
        <w:rPr>
          <w:rFonts w:ascii="Times New Roman" w:hAnsi="Times New Roman"/>
          <w:color w:val="000000" w:themeColor="text1"/>
          <w:sz w:val="28"/>
          <w:szCs w:val="28"/>
        </w:rPr>
        <w:lastRenderedPageBreak/>
        <w:t>Юхимчук Соломія, учениця 1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</w:rPr>
        <w:t>1 класу</w:t>
      </w:r>
      <w:r w:rsidRPr="00B35469">
        <w:rPr>
          <w:rFonts w:ascii="Times New Roman" w:hAnsi="Times New Roman"/>
          <w:color w:val="000000" w:themeColor="text1"/>
          <w:sz w:val="28"/>
          <w:szCs w:val="28"/>
        </w:rPr>
        <w:t xml:space="preserve"> загальноосвітньої школи                                І-ІІІ ступенів с.Забороль Луцького району Волинської області</w:t>
      </w:r>
      <w:r w:rsidR="001F4F0E" w:rsidRPr="00B354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48D7" w:rsidRDefault="00E448D7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</w:p>
    <w:p w:rsidR="00E448D7" w:rsidRDefault="00E448D7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</w:p>
    <w:p w:rsidR="00E631B4" w:rsidRPr="00E631B4" w:rsidRDefault="00E631B4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E631B4" w:rsidRPr="00E631B4" w:rsidRDefault="00E631B4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t>до наказу управління освіти, науки та молоді облдержадміністрації</w:t>
      </w:r>
    </w:p>
    <w:p w:rsidR="00E631B4" w:rsidRPr="00E631B4" w:rsidRDefault="00E448D7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14.11.2019  </w:t>
      </w:r>
      <w:r w:rsidR="00E631B4" w:rsidRPr="00E631B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612 </w:t>
      </w:r>
    </w:p>
    <w:p w:rsidR="00E631B4" w:rsidRDefault="00E631B4" w:rsidP="00E631B4">
      <w:pPr>
        <w:pStyle w:val="Style22"/>
        <w:widowControl/>
        <w:tabs>
          <w:tab w:val="left" w:pos="1134"/>
        </w:tabs>
        <w:spacing w:line="240" w:lineRule="auto"/>
        <w:ind w:left="360" w:firstLine="0"/>
        <w:jc w:val="center"/>
        <w:rPr>
          <w:sz w:val="28"/>
          <w:szCs w:val="28"/>
          <w:lang w:val="uk-UA"/>
        </w:rPr>
      </w:pPr>
    </w:p>
    <w:p w:rsidR="00E631B4" w:rsidRPr="00E631B4" w:rsidRDefault="00E631B4" w:rsidP="00E631B4">
      <w:pPr>
        <w:pStyle w:val="Style22"/>
        <w:widowControl/>
        <w:tabs>
          <w:tab w:val="left" w:pos="1134"/>
        </w:tabs>
        <w:spacing w:line="240" w:lineRule="auto"/>
        <w:ind w:left="360" w:firstLine="0"/>
        <w:jc w:val="center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t>Список</w:t>
      </w:r>
    </w:p>
    <w:p w:rsidR="00E631B4" w:rsidRPr="00E631B4" w:rsidRDefault="00E631B4" w:rsidP="00E631B4">
      <w:pPr>
        <w:pStyle w:val="Style22"/>
        <w:widowControl/>
        <w:tabs>
          <w:tab w:val="left" w:pos="1134"/>
        </w:tabs>
        <w:spacing w:line="240" w:lineRule="auto"/>
        <w:ind w:left="720" w:firstLine="0"/>
        <w:jc w:val="center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t>наукових керівників учасників обласної науково-практичної учнівської конференції «Волинь і волиняни в історії та культурі України»</w:t>
      </w:r>
    </w:p>
    <w:p w:rsidR="00E631B4" w:rsidRPr="00E631B4" w:rsidRDefault="00E631B4" w:rsidP="00E631B4">
      <w:pPr>
        <w:pStyle w:val="a5"/>
        <w:jc w:val="center"/>
        <w:rPr>
          <w:sz w:val="28"/>
          <w:szCs w:val="28"/>
        </w:rPr>
      </w:pPr>
    </w:p>
    <w:p w:rsidR="00DD1C76" w:rsidRPr="00B35469" w:rsidRDefault="00233399" w:rsidP="00DD1C76">
      <w:pPr>
        <w:pStyle w:val="a5"/>
        <w:numPr>
          <w:ilvl w:val="0"/>
          <w:numId w:val="38"/>
        </w:numPr>
        <w:tabs>
          <w:tab w:val="left" w:pos="284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C76">
        <w:rPr>
          <w:rFonts w:ascii="Times New Roman" w:hAnsi="Times New Roman"/>
          <w:sz w:val="28"/>
          <w:szCs w:val="28"/>
        </w:rPr>
        <w:t xml:space="preserve">Байло Ляля Вадимівна, учитель української мови та літератури </w:t>
      </w:r>
      <w:r w:rsidR="00DD1C76" w:rsidRPr="00B35469">
        <w:rPr>
          <w:rFonts w:ascii="Times New Roman" w:hAnsi="Times New Roman"/>
          <w:color w:val="000000" w:themeColor="text1"/>
          <w:sz w:val="28"/>
          <w:szCs w:val="28"/>
        </w:rPr>
        <w:t>комунального закладу «Луцький навчально-виховний комплекс №26 Луцької міської ради</w:t>
      </w:r>
      <w:r w:rsidR="00DD1C76">
        <w:rPr>
          <w:rFonts w:ascii="Times New Roman" w:hAnsi="Times New Roman"/>
          <w:color w:val="000000" w:themeColor="text1"/>
          <w:sz w:val="28"/>
          <w:szCs w:val="28"/>
        </w:rPr>
        <w:t xml:space="preserve"> Волинської області</w:t>
      </w:r>
      <w:r w:rsidR="00DD1C76" w:rsidRPr="00B35469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233399" w:rsidRPr="00DD1C76" w:rsidRDefault="00233399" w:rsidP="004152DC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C76">
        <w:rPr>
          <w:rFonts w:ascii="Times New Roman" w:hAnsi="Times New Roman"/>
          <w:sz w:val="28"/>
          <w:szCs w:val="28"/>
        </w:rPr>
        <w:t>Баюк Геннадій Володимирович, учитель історії загальноосвітньої школи І-ІІІ ступенів с.Забороль Луцького району Волинської області;</w:t>
      </w:r>
    </w:p>
    <w:p w:rsidR="00233399" w:rsidRPr="00233399" w:rsidRDefault="00233399" w:rsidP="00AE251A">
      <w:pPr>
        <w:pStyle w:val="a5"/>
        <w:numPr>
          <w:ilvl w:val="0"/>
          <w:numId w:val="39"/>
        </w:numPr>
        <w:tabs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>Бойко Богдана Євгеніївна, учитель історії навчально-виховного комплексу «Загальноосвітня школа І-ІІІ ступенів – гімназія» м. Горохова Горохівського району Волинської області;</w:t>
      </w:r>
    </w:p>
    <w:p w:rsidR="00233399" w:rsidRPr="009F17F9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Василенко Ніна Василівна, учитель історії загальноосвітньої школи                           І-ІІІ ступеня с. Забороль Луцького району Волинської </w:t>
      </w:r>
      <w:r w:rsidRPr="009F17F9">
        <w:rPr>
          <w:rFonts w:ascii="Times New Roman" w:hAnsi="Times New Roman"/>
          <w:sz w:val="28"/>
          <w:szCs w:val="28"/>
        </w:rPr>
        <w:t>області;</w:t>
      </w:r>
    </w:p>
    <w:p w:rsidR="00233399" w:rsidRPr="009F17F9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9F17F9">
        <w:rPr>
          <w:rFonts w:ascii="Times New Roman" w:hAnsi="Times New Roman"/>
          <w:sz w:val="28"/>
          <w:szCs w:val="28"/>
        </w:rPr>
        <w:t xml:space="preserve">Вегера Тетяна Максимівна, учитель історії </w:t>
      </w:r>
      <w:r w:rsidR="009F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9F17F9" w:rsidRPr="009F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авчально-виховн</w:t>
      </w:r>
      <w:r w:rsidR="009F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9F17F9" w:rsidRPr="009F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комплекс</w:t>
      </w:r>
      <w:r w:rsidR="009F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«</w:t>
      </w:r>
      <w:r w:rsidR="009F17F9" w:rsidRPr="009F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Загальноосвітня школа І-ІІ ступенів-дошкільний навчальний заклад села Горо</w:t>
      </w:r>
      <w:r w:rsidR="009F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док» - філія опорного закладу «</w:t>
      </w:r>
      <w:r w:rsidR="009F17F9" w:rsidRPr="009F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Загальноосвітня школа І-ІІІ ступенів с.Прилісне</w:t>
      </w:r>
      <w:r w:rsidR="009F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F17F9">
        <w:rPr>
          <w:rFonts w:ascii="Times New Roman" w:hAnsi="Times New Roman"/>
          <w:sz w:val="28"/>
          <w:szCs w:val="28"/>
        </w:rPr>
        <w:t>;</w:t>
      </w:r>
    </w:p>
    <w:p w:rsidR="00233399" w:rsidRPr="00233399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Вітковська Наталія Олексіївна, вчитель української мови та літератури </w:t>
      </w:r>
      <w:r w:rsidRPr="002333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Нововолинського наукового ліцею-інтернату Волинської обласної ради;</w:t>
      </w:r>
    </w:p>
    <w:p w:rsidR="00960296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>Гаврилюк Олександр Никифорович,</w:t>
      </w:r>
      <w:r w:rsidR="00960296">
        <w:rPr>
          <w:rFonts w:ascii="Times New Roman" w:hAnsi="Times New Roman"/>
          <w:sz w:val="28"/>
          <w:szCs w:val="28"/>
        </w:rPr>
        <w:t xml:space="preserve"> кандидат історичних наук,</w:t>
      </w:r>
      <w:r w:rsidRPr="00233399">
        <w:rPr>
          <w:rFonts w:ascii="Times New Roman" w:hAnsi="Times New Roman"/>
          <w:sz w:val="28"/>
          <w:szCs w:val="28"/>
        </w:rPr>
        <w:t xml:space="preserve"> </w:t>
      </w:r>
      <w:r w:rsidR="00960296">
        <w:rPr>
          <w:rFonts w:ascii="Times New Roman" w:hAnsi="Times New Roman"/>
          <w:sz w:val="28"/>
          <w:szCs w:val="28"/>
        </w:rPr>
        <w:t>доцент С</w:t>
      </w:r>
      <w:r w:rsidR="00E631B4">
        <w:rPr>
          <w:rFonts w:ascii="Times New Roman" w:hAnsi="Times New Roman"/>
          <w:sz w:val="28"/>
          <w:szCs w:val="28"/>
        </w:rPr>
        <w:t>хідноєвропейського національного університету</w:t>
      </w:r>
      <w:r w:rsidR="00960296">
        <w:rPr>
          <w:rFonts w:ascii="Times New Roman" w:hAnsi="Times New Roman"/>
          <w:sz w:val="28"/>
          <w:szCs w:val="28"/>
        </w:rPr>
        <w:t xml:space="preserve"> імені Лесі Українки;</w:t>
      </w:r>
    </w:p>
    <w:p w:rsidR="00233399" w:rsidRPr="00233399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Галас Лілія Володимирівна, </w:t>
      </w:r>
      <w:r w:rsidRPr="00233399">
        <w:rPr>
          <w:rFonts w:ascii="Times New Roman" w:hAnsi="Times New Roman"/>
          <w:iCs/>
          <w:sz w:val="28"/>
          <w:szCs w:val="28"/>
        </w:rPr>
        <w:t>учитель історії комунального закладу «Луцька загальноосвітня школа І-ІІІ ступенів №20» Луцької міської ради Волинської області;</w:t>
      </w:r>
    </w:p>
    <w:p w:rsidR="00233399" w:rsidRPr="00233399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233399">
        <w:rPr>
          <w:rFonts w:ascii="Times New Roman" w:hAnsi="Times New Roman"/>
          <w:color w:val="000000" w:themeColor="text1"/>
          <w:sz w:val="28"/>
          <w:szCs w:val="28"/>
        </w:rPr>
        <w:t xml:space="preserve">Гарбарук Валентина Володимирівна, керівник секції фольклористики </w:t>
      </w:r>
      <w:r w:rsidRPr="002333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опорного освітнього закладу «Навчально-виховний комплекс «Загальноосвітня школа І - ІІІ ступенів – гімназія» смт </w:t>
      </w:r>
      <w:r w:rsidRPr="00233399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Голоби;</w:t>
      </w:r>
    </w:p>
    <w:p w:rsidR="009F17F9" w:rsidRDefault="00233399" w:rsidP="009F17F9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>Гасумянц Тетяна Василівна, вчитель української мови та літератури «Луцький навчально-виховного комплексу «Загальноосвітня школа І–ІІІ ступеня комунального закладу «Луцький навчально-виховний комплекс «Загальноосвітня школа І–ІІІ ступенів № 22- ліцей» Луцької міської ради</w:t>
      </w:r>
      <w:r w:rsidR="00DD1C76">
        <w:rPr>
          <w:rFonts w:ascii="Times New Roman" w:hAnsi="Times New Roman"/>
          <w:sz w:val="28"/>
          <w:szCs w:val="28"/>
        </w:rPr>
        <w:t xml:space="preserve"> </w:t>
      </w:r>
      <w:r w:rsidR="00DD1C76" w:rsidRPr="009F17F9">
        <w:rPr>
          <w:rFonts w:ascii="Times New Roman" w:hAnsi="Times New Roman"/>
          <w:color w:val="000000" w:themeColor="text1"/>
          <w:sz w:val="28"/>
          <w:szCs w:val="28"/>
        </w:rPr>
        <w:t>Волинської області</w:t>
      </w:r>
      <w:r w:rsidRPr="009F17F9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233399" w:rsidRPr="009F17F9" w:rsidRDefault="00233399" w:rsidP="009F17F9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7F9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lastRenderedPageBreak/>
        <w:t>Геналюк</w:t>
      </w:r>
      <w:r w:rsidR="002959FA" w:rsidRPr="009F17F9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 xml:space="preserve"> Віталій Адамович</w:t>
      </w:r>
      <w:r w:rsidRPr="009F17F9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>, вчитель історії</w:t>
      </w:r>
      <w:r w:rsidRPr="009F17F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навчально-виховного комплексу </w:t>
      </w:r>
      <w:r w:rsidR="009F17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F17F9" w:rsidRPr="009F17F9">
        <w:rPr>
          <w:rFonts w:ascii="Times New Roman" w:hAnsi="Times New Roman"/>
          <w:color w:val="000000" w:themeColor="text1"/>
          <w:sz w:val="28"/>
          <w:szCs w:val="28"/>
        </w:rPr>
        <w:t>Загальноосв</w:t>
      </w:r>
      <w:r w:rsidR="009F17F9">
        <w:rPr>
          <w:rFonts w:ascii="Times New Roman" w:hAnsi="Times New Roman"/>
          <w:color w:val="000000" w:themeColor="text1"/>
          <w:sz w:val="28"/>
          <w:szCs w:val="28"/>
        </w:rPr>
        <w:t xml:space="preserve">ітня школа І-ІІІ ступенів-ліцей» </w:t>
      </w:r>
      <w:r w:rsidR="009F17F9" w:rsidRPr="009F17F9">
        <w:rPr>
          <w:rFonts w:ascii="Times New Roman" w:hAnsi="Times New Roman"/>
          <w:color w:val="000000" w:themeColor="text1"/>
          <w:sz w:val="28"/>
          <w:szCs w:val="28"/>
        </w:rPr>
        <w:t xml:space="preserve">№1 </w:t>
      </w:r>
      <w:r w:rsidR="009F17F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9F17F9" w:rsidRPr="009F17F9">
        <w:rPr>
          <w:rFonts w:ascii="Times New Roman" w:hAnsi="Times New Roman"/>
          <w:color w:val="000000" w:themeColor="text1"/>
          <w:sz w:val="28"/>
          <w:szCs w:val="28"/>
        </w:rPr>
        <w:t>імені Євгена Шабліовського Камінь-Каширської районної ради Волинської області</w:t>
      </w:r>
      <w:r w:rsidR="009F17F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3399" w:rsidRPr="00233399" w:rsidRDefault="00233399" w:rsidP="00505DA4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>Герус Олена Адамівна, вчитель математики комунального закладу «Луцький навчально-виховний комплекс «Загальноосвітня школа І–ІІІ ступенів № 22- ліцей» Луцької міської ради</w:t>
      </w:r>
      <w:r w:rsidR="009F17F9">
        <w:rPr>
          <w:rFonts w:ascii="Times New Roman" w:hAnsi="Times New Roman"/>
          <w:sz w:val="28"/>
          <w:szCs w:val="28"/>
        </w:rPr>
        <w:t xml:space="preserve"> Волинської області</w:t>
      </w:r>
      <w:r w:rsidRPr="00233399">
        <w:rPr>
          <w:rFonts w:ascii="Times New Roman" w:hAnsi="Times New Roman"/>
          <w:sz w:val="28"/>
          <w:szCs w:val="28"/>
        </w:rPr>
        <w:t>»;</w:t>
      </w:r>
    </w:p>
    <w:p w:rsidR="00233399" w:rsidRPr="00085D8A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pacing w:val="-1"/>
          <w:sz w:val="28"/>
          <w:szCs w:val="28"/>
        </w:rPr>
        <w:t xml:space="preserve">Дзей Микола Сергійович, керівник секції історичного краєзнавства  Любомльської філії </w:t>
      </w:r>
      <w:r w:rsidRPr="00085D8A">
        <w:rPr>
          <w:rFonts w:ascii="Times New Roman" w:hAnsi="Times New Roman"/>
          <w:spacing w:val="-1"/>
          <w:sz w:val="28"/>
          <w:szCs w:val="28"/>
        </w:rPr>
        <w:t>ВВ МАН України;</w:t>
      </w:r>
    </w:p>
    <w:p w:rsidR="00233399" w:rsidRPr="00085D8A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085D8A">
        <w:rPr>
          <w:rFonts w:ascii="Times New Roman" w:hAnsi="Times New Roman"/>
          <w:sz w:val="28"/>
          <w:szCs w:val="28"/>
        </w:rPr>
        <w:t xml:space="preserve">Діка Мирослава Вячеславівна, </w:t>
      </w:r>
      <w:r w:rsidRPr="00085D8A">
        <w:rPr>
          <w:rFonts w:ascii="Times New Roman" w:hAnsi="Times New Roman"/>
          <w:iCs/>
          <w:sz w:val="28"/>
          <w:szCs w:val="28"/>
        </w:rPr>
        <w:t xml:space="preserve">учитель історії 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порн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навчальн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85D8A" w:rsidRP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Люблинецька загальноосвітня школа І-ІІІ ступенів Люблинецької селищної ради Волинської області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85D8A">
        <w:rPr>
          <w:rFonts w:ascii="Times New Roman" w:hAnsi="Times New Roman"/>
          <w:iCs/>
          <w:sz w:val="28"/>
          <w:szCs w:val="28"/>
        </w:rPr>
        <w:t>;</w:t>
      </w:r>
    </w:p>
    <w:p w:rsidR="00233399" w:rsidRPr="00085D8A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D8A">
        <w:rPr>
          <w:rFonts w:ascii="Times New Roman" w:hAnsi="Times New Roman"/>
          <w:sz w:val="28"/>
          <w:szCs w:val="28"/>
        </w:rPr>
        <w:t>Євтушина Марія Василівна, учитель історії Волинського наукового ліцею-інтернату Волинської обласної ради;</w:t>
      </w:r>
    </w:p>
    <w:p w:rsidR="00233399" w:rsidRPr="00233399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085D8A">
        <w:rPr>
          <w:rFonts w:ascii="Times New Roman" w:hAnsi="Times New Roman"/>
          <w:sz w:val="28"/>
          <w:szCs w:val="28"/>
        </w:rPr>
        <w:t>Зек Богдан Миколайович, кандидат</w:t>
      </w:r>
      <w:r w:rsidRPr="00233399">
        <w:rPr>
          <w:rFonts w:ascii="Times New Roman" w:hAnsi="Times New Roman"/>
          <w:sz w:val="28"/>
          <w:szCs w:val="28"/>
        </w:rPr>
        <w:t xml:space="preserve"> історичних наук, провідний науковий співробітник Волинського краєзнавчого музею;</w:t>
      </w:r>
    </w:p>
    <w:p w:rsidR="00960296" w:rsidRPr="00233399" w:rsidRDefault="00960296" w:rsidP="009F17F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>Капець Майя Петрівна, учитель історії Волинського наукового ліцею-інтернату Волинської обласної ради;</w:t>
      </w:r>
    </w:p>
    <w:p w:rsidR="00233399" w:rsidRPr="00233399" w:rsidRDefault="00233399" w:rsidP="009F17F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color w:val="000000" w:themeColor="text1"/>
          <w:sz w:val="28"/>
          <w:szCs w:val="28"/>
        </w:rPr>
        <w:t xml:space="preserve">Кліщук Наталія Володимирівна, вчитель української мови та літератури </w:t>
      </w:r>
      <w:r w:rsidRPr="00233399">
        <w:rPr>
          <w:rFonts w:ascii="Times New Roman" w:hAnsi="Times New Roman"/>
          <w:sz w:val="28"/>
          <w:szCs w:val="28"/>
        </w:rPr>
        <w:t>Володимир-Волинського ліцею «Центр освіти» Волинської обласної ради;</w:t>
      </w:r>
    </w:p>
    <w:p w:rsidR="00233399" w:rsidRPr="00233399" w:rsidRDefault="00233399" w:rsidP="009F17F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>Князь Таміла Павлівна, керівник шкільного історико-краєзнавчого гуртка «Краяни», вчитель історії комунального закладу «Луцька загальноосвітня школа І-ІІІ ступенів №20 Луцької міської ради Волинської області»;</w:t>
      </w:r>
    </w:p>
    <w:p w:rsidR="009F17F9" w:rsidRPr="00B35469" w:rsidRDefault="00233399" w:rsidP="009F17F9">
      <w:pPr>
        <w:pStyle w:val="a3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33399">
        <w:rPr>
          <w:rFonts w:ascii="Times New Roman" w:hAnsi="Times New Roman"/>
          <w:color w:val="000000" w:themeColor="text1"/>
          <w:sz w:val="28"/>
          <w:szCs w:val="28"/>
        </w:rPr>
        <w:t xml:space="preserve">Коваль Оксана Миколаївна, учитель української мови та літератури </w:t>
      </w:r>
      <w:r w:rsidR="009F17F9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навчально-виховного комплексу </w:t>
      </w:r>
      <w:r w:rsidR="009F17F9">
        <w:rPr>
          <w:rFonts w:ascii="Times New Roman" w:hAnsi="Times New Roman"/>
          <w:color w:val="000000" w:themeColor="text1"/>
          <w:sz w:val="28"/>
          <w:szCs w:val="28"/>
          <w:lang w:val="uk-UA"/>
        </w:rPr>
        <w:t>«Загальноосвітня школа I-III ступенів</w:t>
      </w:r>
      <w:r w:rsidR="009F17F9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гімназія» смт Стара Вижівка</w:t>
      </w:r>
      <w:r w:rsidR="009F17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Старовижівського району Волинської області</w:t>
      </w:r>
      <w:r w:rsidR="009F17F9" w:rsidRPr="00B3546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233399" w:rsidRPr="00233399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Ковальчук </w:t>
      </w:r>
      <w:r w:rsidR="002959FA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Наталія Сергіївна</w:t>
      </w:r>
      <w:r w:rsidRPr="00233399">
        <w:rPr>
          <w:rFonts w:ascii="Times New Roman" w:hAnsi="Times New Roman"/>
          <w:sz w:val="28"/>
          <w:szCs w:val="28"/>
        </w:rPr>
        <w:t xml:space="preserve">, </w:t>
      </w:r>
      <w:r w:rsidRPr="00233399">
        <w:rPr>
          <w:rFonts w:ascii="Times New Roman" w:hAnsi="Times New Roman"/>
          <w:iCs/>
          <w:sz w:val="28"/>
          <w:szCs w:val="28"/>
        </w:rPr>
        <w:t xml:space="preserve">учитель історії </w:t>
      </w:r>
      <w:r w:rsidR="009F17F9">
        <w:rPr>
          <w:rFonts w:ascii="Times New Roman" w:hAnsi="Times New Roman"/>
          <w:iCs/>
          <w:sz w:val="28"/>
          <w:szCs w:val="28"/>
        </w:rPr>
        <w:t xml:space="preserve">навчально-виховного комплексу </w:t>
      </w:r>
      <w:r w:rsidRPr="00233399">
        <w:rPr>
          <w:rFonts w:ascii="Times New Roman" w:hAnsi="Times New Roman"/>
          <w:iCs/>
          <w:sz w:val="28"/>
          <w:szCs w:val="28"/>
        </w:rPr>
        <w:t>«</w:t>
      </w:r>
      <w:r w:rsidR="009F17F9">
        <w:rPr>
          <w:rFonts w:ascii="Times New Roman" w:hAnsi="Times New Roman"/>
          <w:iCs/>
          <w:sz w:val="28"/>
          <w:szCs w:val="28"/>
        </w:rPr>
        <w:t>Загальноосвітня школа</w:t>
      </w:r>
      <w:r w:rsidRPr="00233399">
        <w:rPr>
          <w:rFonts w:ascii="Times New Roman" w:hAnsi="Times New Roman"/>
          <w:iCs/>
          <w:sz w:val="28"/>
          <w:szCs w:val="28"/>
        </w:rPr>
        <w:t xml:space="preserve"> І – ІІІ ступеня – дитячий садок» с. Жиричі Ратнівського району Волинської області;</w:t>
      </w:r>
    </w:p>
    <w:p w:rsidR="00233399" w:rsidRPr="00233399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color w:val="000000" w:themeColor="text1"/>
          <w:sz w:val="28"/>
          <w:szCs w:val="28"/>
        </w:rPr>
        <w:t xml:space="preserve">Коменда Ольга Іванівна, </w:t>
      </w:r>
      <w:r w:rsidRPr="00233399">
        <w:rPr>
          <w:rFonts w:ascii="Times New Roman" w:hAnsi="Times New Roman"/>
          <w:sz w:val="28"/>
          <w:szCs w:val="28"/>
        </w:rPr>
        <w:t>кандидат мистецтвознавства, керівник секції мистецтвознавства комунальної установи «Волинська обласна Мала академія наук»;</w:t>
      </w:r>
    </w:p>
    <w:p w:rsidR="00233399" w:rsidRPr="00233399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Корусь </w:t>
      </w:r>
      <w:r w:rsidR="001F4F0E">
        <w:rPr>
          <w:rFonts w:ascii="Times New Roman" w:hAnsi="Times New Roman"/>
          <w:sz w:val="28"/>
          <w:szCs w:val="28"/>
        </w:rPr>
        <w:t>Олена Миколаївна</w:t>
      </w:r>
      <w:r w:rsidRPr="00233399">
        <w:rPr>
          <w:rFonts w:ascii="Times New Roman" w:hAnsi="Times New Roman"/>
          <w:sz w:val="28"/>
          <w:szCs w:val="28"/>
        </w:rPr>
        <w:t xml:space="preserve">, вчитель-методист зарубіжної літератури і мистецтва, керівник краєзнавчого музею при </w:t>
      </w:r>
      <w:r w:rsidRPr="00233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опорного закладу загальної середньої освіти   І-ІІІ ступенів "Світязький ліцей" Шацької районної ради;</w:t>
      </w:r>
    </w:p>
    <w:p w:rsidR="00233399" w:rsidRPr="00233399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Кривдік Григорій Васильович, </w:t>
      </w:r>
      <w:r w:rsidRPr="00233399">
        <w:rPr>
          <w:rFonts w:ascii="Times New Roman" w:hAnsi="Times New Roman"/>
          <w:iCs/>
          <w:sz w:val="28"/>
          <w:szCs w:val="28"/>
        </w:rPr>
        <w:t>учитель історії Любомльського закладу загальної середньої освіти І-ІІІ ступенів №2 Любомльської міської ради Волинської області;</w:t>
      </w:r>
    </w:p>
    <w:p w:rsidR="00233399" w:rsidRPr="00233399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Кушнірук Тамара Дмитрівна, учитель історії </w:t>
      </w:r>
      <w:r w:rsidR="009F17F9">
        <w:rPr>
          <w:rFonts w:ascii="Times New Roman" w:hAnsi="Times New Roman"/>
          <w:sz w:val="28"/>
          <w:szCs w:val="28"/>
        </w:rPr>
        <w:t>з</w:t>
      </w:r>
      <w:r w:rsidR="009F17F9">
        <w:rPr>
          <w:rFonts w:ascii="Times New Roman" w:hAnsi="Times New Roman"/>
          <w:iCs/>
          <w:sz w:val="28"/>
          <w:szCs w:val="28"/>
        </w:rPr>
        <w:t>агальноосвітньої школи</w:t>
      </w:r>
      <w:r w:rsidR="009F17F9" w:rsidRPr="00233399">
        <w:rPr>
          <w:rFonts w:ascii="Times New Roman" w:hAnsi="Times New Roman"/>
          <w:iCs/>
          <w:sz w:val="28"/>
          <w:szCs w:val="28"/>
        </w:rPr>
        <w:t xml:space="preserve"> </w:t>
      </w:r>
      <w:r w:rsidR="009F17F9">
        <w:rPr>
          <w:rFonts w:ascii="Times New Roman" w:hAnsi="Times New Roman"/>
          <w:iCs/>
          <w:sz w:val="28"/>
          <w:szCs w:val="28"/>
        </w:rPr>
        <w:t xml:space="preserve">            </w:t>
      </w:r>
      <w:r w:rsidR="009F17F9" w:rsidRPr="00233399">
        <w:rPr>
          <w:rFonts w:ascii="Times New Roman" w:hAnsi="Times New Roman"/>
          <w:iCs/>
          <w:sz w:val="28"/>
          <w:szCs w:val="28"/>
        </w:rPr>
        <w:t xml:space="preserve">І – ІІІ ступеня </w:t>
      </w:r>
      <w:r w:rsidRPr="00233399">
        <w:rPr>
          <w:rFonts w:ascii="Times New Roman" w:hAnsi="Times New Roman"/>
          <w:sz w:val="28"/>
          <w:szCs w:val="28"/>
        </w:rPr>
        <w:t>№3 м. Ківерці Ківерцівського району Волинської області;</w:t>
      </w:r>
    </w:p>
    <w:p w:rsidR="00233399" w:rsidRPr="00233399" w:rsidRDefault="00233399" w:rsidP="002D3938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lastRenderedPageBreak/>
        <w:t>Мосійчук Таїса Миколаївна, вчитель історії комунального закладу «Луцький навчально-виховний комплекс загальноосвітня школа І-ІІІ ступенів № 22 - ліцей Луцької міської ради Волинської області»;</w:t>
      </w:r>
    </w:p>
    <w:p w:rsidR="00233399" w:rsidRPr="00233399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Нестерук Роман Анатолійович, </w:t>
      </w:r>
      <w:r w:rsidRPr="00233399">
        <w:rPr>
          <w:rFonts w:ascii="Times New Roman" w:hAnsi="Times New Roman"/>
          <w:iCs/>
          <w:sz w:val="28"/>
          <w:szCs w:val="28"/>
        </w:rPr>
        <w:t>учитель історії загальноосвітньої школи І-ІІІ ступеня м. Берестечко Горохівського району Волинської області;</w:t>
      </w:r>
    </w:p>
    <w:p w:rsidR="009F17F9" w:rsidRPr="009F17F9" w:rsidRDefault="00233399" w:rsidP="009F17F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7F9">
        <w:rPr>
          <w:rFonts w:ascii="Times New Roman" w:hAnsi="Times New Roman"/>
          <w:color w:val="000000" w:themeColor="text1"/>
          <w:sz w:val="28"/>
          <w:szCs w:val="28"/>
        </w:rPr>
        <w:t xml:space="preserve">Нінічук Зоряна Анатоліївна, </w:t>
      </w:r>
      <w:r w:rsidRPr="009F17F9">
        <w:rPr>
          <w:rFonts w:ascii="Times New Roman" w:hAnsi="Times New Roman"/>
          <w:iCs/>
          <w:color w:val="000000" w:themeColor="text1"/>
          <w:sz w:val="28"/>
          <w:szCs w:val="28"/>
        </w:rPr>
        <w:t>учитель історії навчально-виховного комплексу «Загальноосвітня школа І-ІІІ ступеня №1-гімназія ім. В.Газіна» смт Ратне Ратнівського району Волинської області;</w:t>
      </w:r>
    </w:p>
    <w:p w:rsidR="00233399" w:rsidRPr="009F17F9" w:rsidRDefault="00233399" w:rsidP="009F17F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7F9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 xml:space="preserve">Пащук Олена Іванівна, вчитель історії </w:t>
      </w:r>
      <w:r w:rsidR="009F17F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F17F9" w:rsidRPr="009F17F9">
        <w:rPr>
          <w:rFonts w:ascii="Times New Roman" w:hAnsi="Times New Roman"/>
          <w:color w:val="000000" w:themeColor="text1"/>
          <w:sz w:val="28"/>
          <w:szCs w:val="28"/>
        </w:rPr>
        <w:t>аклад</w:t>
      </w:r>
      <w:r w:rsidR="009F17F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F17F9" w:rsidRPr="009F17F9">
        <w:rPr>
          <w:rFonts w:ascii="Times New Roman" w:hAnsi="Times New Roman"/>
          <w:color w:val="000000" w:themeColor="text1"/>
          <w:sz w:val="28"/>
          <w:szCs w:val="28"/>
        </w:rPr>
        <w:t xml:space="preserve"> загальної середньої освіти І-ІІІ ступенів №5 м. Ковеля;</w:t>
      </w:r>
    </w:p>
    <w:p w:rsidR="00233399" w:rsidRPr="00233399" w:rsidRDefault="00233399" w:rsidP="00233399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7F9">
        <w:rPr>
          <w:rFonts w:ascii="Times New Roman" w:hAnsi="Times New Roman"/>
          <w:color w:val="000000" w:themeColor="text1"/>
          <w:sz w:val="28"/>
          <w:szCs w:val="28"/>
        </w:rPr>
        <w:t xml:space="preserve">Попружук Наталія </w:t>
      </w:r>
      <w:r w:rsidRPr="00233399">
        <w:rPr>
          <w:rFonts w:ascii="Times New Roman" w:hAnsi="Times New Roman"/>
          <w:sz w:val="28"/>
          <w:szCs w:val="28"/>
        </w:rPr>
        <w:t>Володимирівна, учитель історії опорного закладу «Загальноосвітня школа І-ІІІ ступенів с. Цміни» Маневицького району Волинської області;</w:t>
      </w:r>
    </w:p>
    <w:p w:rsidR="00233399" w:rsidRPr="00233399" w:rsidRDefault="00233399" w:rsidP="00085D8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>Радчук Лілія Олександрівна, вчитель історії загальноосвітньої школи                 І-ІІІ ступенів імені В.К. Липинського с. Затурці Локачинського району;</w:t>
      </w:r>
    </w:p>
    <w:p w:rsidR="00233399" w:rsidRPr="00233399" w:rsidRDefault="00233399" w:rsidP="00085D8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color w:val="000000" w:themeColor="text1"/>
          <w:sz w:val="28"/>
          <w:szCs w:val="28"/>
        </w:rPr>
        <w:t xml:space="preserve">Рогова Ольга Дмитрівна, вчитель української мови та літератури </w:t>
      </w:r>
      <w:r w:rsidRPr="00233399">
        <w:rPr>
          <w:rStyle w:val="af3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Рокинівського </w:t>
      </w:r>
      <w:r w:rsidRPr="002333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навчально-виховного комплексу Княгининівської сільської ради;</w:t>
      </w:r>
    </w:p>
    <w:p w:rsidR="00085D8A" w:rsidRPr="002E459C" w:rsidRDefault="00233399" w:rsidP="00085D8A">
      <w:pPr>
        <w:pStyle w:val="a3"/>
        <w:numPr>
          <w:ilvl w:val="0"/>
          <w:numId w:val="38"/>
        </w:numPr>
        <w:tabs>
          <w:tab w:val="left" w:pos="567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24F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Сахарчук Оксана Ярославівна, </w:t>
      </w:r>
      <w:r w:rsidR="00085D8A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024F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читель української мови та літератури </w:t>
      </w:r>
      <w:r w:rsidR="00085D8A" w:rsidRPr="00024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опорн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085D8A" w:rsidRPr="00024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085D8A" w:rsidRPr="00024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085D8A" w:rsidRPr="00024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«Навчально-виховний комплекс</w:t>
      </w:r>
      <w:r w:rsidR="00085D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5D8A" w:rsidRPr="00024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«Локачинська загальноосвітня школа І-ІІІ ступенів-гімназія»</w:t>
      </w:r>
      <w:r w:rsidR="00085D8A" w:rsidRPr="002E459C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233399" w:rsidRPr="00233399" w:rsidRDefault="00233399" w:rsidP="00085D8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Сироватка Олена Леонідівна, вчитель української мови та літератури </w:t>
      </w:r>
      <w:r w:rsidRPr="002333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Нововолинського наукового ліцею-інтернату Волинської обласної ради;</w:t>
      </w:r>
    </w:p>
    <w:p w:rsidR="00233399" w:rsidRPr="00233399" w:rsidRDefault="00233399" w:rsidP="00085D8A">
      <w:pPr>
        <w:pStyle w:val="a5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Слюсарчук Ірина Олексіївна, </w:t>
      </w:r>
      <w:r w:rsidR="00085D8A">
        <w:rPr>
          <w:rFonts w:ascii="Times New Roman" w:hAnsi="Times New Roman"/>
          <w:sz w:val="28"/>
          <w:szCs w:val="28"/>
        </w:rPr>
        <w:t>в</w:t>
      </w:r>
      <w:r w:rsidRPr="00233399">
        <w:rPr>
          <w:rFonts w:ascii="Times New Roman" w:hAnsi="Times New Roman"/>
          <w:sz w:val="28"/>
          <w:szCs w:val="28"/>
        </w:rPr>
        <w:t>читель історії «Загальноосвітня школа                             І-ІІІ ступенів №1 м.Горохів» Горохівського району Волинської області;</w:t>
      </w:r>
    </w:p>
    <w:p w:rsidR="00233399" w:rsidRPr="00233399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>Собчук Світлана Іванівна, вчитель історії комунального закладу «Луцький навчально-виховний комплекс загальноосвітня школа І-ІІІ ступенів № 22 - ліцей Луцької міської ради Волинської області»;</w:t>
      </w:r>
    </w:p>
    <w:p w:rsidR="00233399" w:rsidRPr="00233399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Титаренко Наталія Олександрівна, </w:t>
      </w:r>
      <w:r w:rsidRPr="00233399">
        <w:rPr>
          <w:rFonts w:ascii="Times New Roman" w:hAnsi="Times New Roman"/>
          <w:iCs/>
          <w:sz w:val="28"/>
          <w:szCs w:val="28"/>
        </w:rPr>
        <w:t>учитель історії опорного закладу «Загальноосвітня школа І-ІІІ ступенів с.Прилісне» Маневицького району Волинської області;</w:t>
      </w:r>
    </w:p>
    <w:p w:rsidR="00233399" w:rsidRPr="00233399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Томаченко </w:t>
      </w:r>
      <w:r w:rsidR="001F4F0E">
        <w:rPr>
          <w:rFonts w:ascii="Times New Roman" w:hAnsi="Times New Roman"/>
          <w:sz w:val="28"/>
          <w:szCs w:val="28"/>
        </w:rPr>
        <w:t>Тетяна Степанівна</w:t>
      </w:r>
      <w:r w:rsidRPr="00233399">
        <w:rPr>
          <w:rFonts w:ascii="Times New Roman" w:hAnsi="Times New Roman"/>
          <w:sz w:val="28"/>
          <w:szCs w:val="28"/>
        </w:rPr>
        <w:t>, учитель історії опорного закладу загальної середньої освіти “Торчинський ліцей” Торчинської селищної ради;</w:t>
      </w:r>
    </w:p>
    <w:p w:rsidR="00233399" w:rsidRPr="00233399" w:rsidRDefault="00233399" w:rsidP="00233399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Форманюк </w:t>
      </w:r>
      <w:r w:rsidR="001F4F0E">
        <w:rPr>
          <w:rFonts w:ascii="Times New Roman" w:hAnsi="Times New Roman"/>
          <w:sz w:val="28"/>
          <w:szCs w:val="28"/>
        </w:rPr>
        <w:t>Лариса Миколаївна</w:t>
      </w:r>
      <w:r w:rsidRPr="00233399">
        <w:rPr>
          <w:rFonts w:ascii="Times New Roman" w:hAnsi="Times New Roman"/>
          <w:sz w:val="28"/>
          <w:szCs w:val="28"/>
        </w:rPr>
        <w:t>, вчитель історії Володимир-Волинського ліцею «Центр освіти» Волинської  обласної ради;</w:t>
      </w:r>
    </w:p>
    <w:p w:rsidR="00DD1C76" w:rsidRPr="00085D8A" w:rsidRDefault="00233399" w:rsidP="00085D8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line="240" w:lineRule="auto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233399">
        <w:rPr>
          <w:rFonts w:ascii="Times New Roman" w:hAnsi="Times New Roman"/>
          <w:sz w:val="28"/>
          <w:szCs w:val="28"/>
        </w:rPr>
        <w:t xml:space="preserve">Черняк Наталія Миколаївна, учитель української мови та літератури загальноосвітньої школи І-ІІІ ступенів с.Боратин Луцького району Волинської </w:t>
      </w:r>
      <w:r w:rsidRPr="00DD1C76">
        <w:rPr>
          <w:rFonts w:ascii="Times New Roman" w:hAnsi="Times New Roman"/>
          <w:color w:val="000000" w:themeColor="text1"/>
          <w:sz w:val="28"/>
          <w:szCs w:val="28"/>
        </w:rPr>
        <w:t>області</w:t>
      </w:r>
      <w:r w:rsidR="00F94E3C" w:rsidRPr="00DD1C7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85D8A" w:rsidRDefault="00233399" w:rsidP="00085D8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line="240" w:lineRule="auto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085D8A">
        <w:rPr>
          <w:rFonts w:ascii="Times New Roman" w:hAnsi="Times New Roman"/>
          <w:sz w:val="28"/>
          <w:szCs w:val="28"/>
        </w:rPr>
        <w:t xml:space="preserve">Шумік Ніна Миколаївна, учитель історії </w:t>
      </w:r>
      <w:r w:rsidR="00DD1C76" w:rsidRPr="00085D8A">
        <w:rPr>
          <w:rFonts w:ascii="Times New Roman" w:hAnsi="Times New Roman"/>
          <w:sz w:val="28"/>
          <w:szCs w:val="28"/>
        </w:rPr>
        <w:t>загальноосвітньої школи                           І-ІІІ ступенів села Залісся Камінь-Каширської районної ради Волинської області;</w:t>
      </w:r>
    </w:p>
    <w:p w:rsidR="00085D8A" w:rsidRPr="00085D8A" w:rsidRDefault="00233399" w:rsidP="00085D8A">
      <w:pPr>
        <w:pStyle w:val="a5"/>
        <w:numPr>
          <w:ilvl w:val="0"/>
          <w:numId w:val="39"/>
        </w:numPr>
        <w:tabs>
          <w:tab w:val="left" w:pos="426"/>
          <w:tab w:val="left" w:pos="1134"/>
        </w:tabs>
        <w:spacing w:line="240" w:lineRule="auto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085D8A">
        <w:rPr>
          <w:rFonts w:ascii="Times New Roman" w:hAnsi="Times New Roman"/>
          <w:sz w:val="28"/>
          <w:szCs w:val="28"/>
        </w:rPr>
        <w:t xml:space="preserve">Шумік Олена Петрівна, учитель історії </w:t>
      </w:r>
      <w:r w:rsidR="00085D8A">
        <w:rPr>
          <w:rFonts w:ascii="Times New Roman" w:hAnsi="Times New Roman"/>
          <w:sz w:val="28"/>
          <w:szCs w:val="28"/>
        </w:rPr>
        <w:t>н</w:t>
      </w:r>
      <w:r w:rsidR="00085D8A" w:rsidRPr="00085D8A">
        <w:rPr>
          <w:rFonts w:ascii="Times New Roman" w:hAnsi="Times New Roman"/>
          <w:sz w:val="28"/>
          <w:szCs w:val="28"/>
        </w:rPr>
        <w:t>авчально-виховн</w:t>
      </w:r>
      <w:r w:rsidR="00085D8A">
        <w:rPr>
          <w:rFonts w:ascii="Times New Roman" w:hAnsi="Times New Roman"/>
          <w:sz w:val="28"/>
          <w:szCs w:val="28"/>
        </w:rPr>
        <w:t xml:space="preserve">ого </w:t>
      </w:r>
      <w:r w:rsidR="00085D8A" w:rsidRPr="00085D8A">
        <w:rPr>
          <w:rFonts w:ascii="Times New Roman" w:hAnsi="Times New Roman"/>
          <w:sz w:val="28"/>
          <w:szCs w:val="28"/>
        </w:rPr>
        <w:t>комплекс</w:t>
      </w:r>
      <w:r w:rsidR="00085D8A">
        <w:rPr>
          <w:rFonts w:ascii="Times New Roman" w:hAnsi="Times New Roman"/>
          <w:sz w:val="28"/>
          <w:szCs w:val="28"/>
        </w:rPr>
        <w:t>у</w:t>
      </w:r>
      <w:r w:rsidR="00085D8A" w:rsidRPr="00085D8A">
        <w:rPr>
          <w:rFonts w:ascii="Times New Roman" w:hAnsi="Times New Roman"/>
          <w:sz w:val="28"/>
          <w:szCs w:val="28"/>
        </w:rPr>
        <w:t xml:space="preserve"> "Загальноосвітня школа І-ІІІ ступенів-гімназія" №2 м. Каменя-Каширського Камінь-Каширської районної ради Волинської області</w:t>
      </w:r>
      <w:r w:rsidR="00085D8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085D8A" w:rsidRPr="00085D8A" w:rsidSect="00E448D7">
      <w:footerReference w:type="first" r:id="rId10"/>
      <w:pgSz w:w="11906" w:h="16838"/>
      <w:pgMar w:top="70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B2" w:rsidRDefault="009A40B2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endnote>
  <w:endnote w:type="continuationSeparator" w:id="0">
    <w:p w:rsidR="009A40B2" w:rsidRDefault="009A40B2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E4" w:rsidRDefault="007F2DE4">
    <w:pPr>
      <w:pStyle w:val="afd"/>
      <w:jc w:val="center"/>
      <w:rPr>
        <w:rFonts w:ascii="Cambria" w:hAnsi="Cambria" w:cs="Cambria"/>
        <w:sz w:val="28"/>
        <w:szCs w:val="28"/>
      </w:rPr>
    </w:pPr>
  </w:p>
  <w:p w:rsidR="007F2DE4" w:rsidRDefault="007F2DE4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B2" w:rsidRDefault="009A40B2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footnote>
  <w:footnote w:type="continuationSeparator" w:id="0">
    <w:p w:rsidR="009A40B2" w:rsidRDefault="009A40B2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 w:eastAsia="en-US"/>
      </w:rPr>
    </w:lvl>
  </w:abstractNum>
  <w:abstractNum w:abstractNumId="2">
    <w:nsid w:val="00CD565C"/>
    <w:multiLevelType w:val="hybridMultilevel"/>
    <w:tmpl w:val="E236B7F6"/>
    <w:lvl w:ilvl="0" w:tplc="EE189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46862"/>
    <w:multiLevelType w:val="hybridMultilevel"/>
    <w:tmpl w:val="B5D4FF88"/>
    <w:lvl w:ilvl="0" w:tplc="BFB88C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9F3EFD"/>
    <w:multiLevelType w:val="hybridMultilevel"/>
    <w:tmpl w:val="68C4804E"/>
    <w:lvl w:ilvl="0" w:tplc="965CA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E3ADC"/>
    <w:multiLevelType w:val="hybridMultilevel"/>
    <w:tmpl w:val="51EC6198"/>
    <w:lvl w:ilvl="0" w:tplc="E91447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CED2451"/>
    <w:multiLevelType w:val="hybridMultilevel"/>
    <w:tmpl w:val="055A8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A3ABC"/>
    <w:multiLevelType w:val="hybridMultilevel"/>
    <w:tmpl w:val="44D05092"/>
    <w:lvl w:ilvl="0" w:tplc="DE46D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36977"/>
    <w:multiLevelType w:val="hybridMultilevel"/>
    <w:tmpl w:val="EF066546"/>
    <w:lvl w:ilvl="0" w:tplc="30382A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D70261"/>
    <w:multiLevelType w:val="hybridMultilevel"/>
    <w:tmpl w:val="98F42DE2"/>
    <w:lvl w:ilvl="0" w:tplc="BBAAE72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F27D3"/>
    <w:multiLevelType w:val="hybridMultilevel"/>
    <w:tmpl w:val="E9367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6E1"/>
    <w:multiLevelType w:val="hybridMultilevel"/>
    <w:tmpl w:val="83C81160"/>
    <w:lvl w:ilvl="0" w:tplc="FEDE413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883256"/>
    <w:multiLevelType w:val="hybridMultilevel"/>
    <w:tmpl w:val="882A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460D5"/>
    <w:multiLevelType w:val="multilevel"/>
    <w:tmpl w:val="76286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4F5872"/>
    <w:multiLevelType w:val="multilevel"/>
    <w:tmpl w:val="145C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435E2"/>
    <w:multiLevelType w:val="hybridMultilevel"/>
    <w:tmpl w:val="C7824842"/>
    <w:lvl w:ilvl="0" w:tplc="7C589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6801FB"/>
    <w:multiLevelType w:val="hybridMultilevel"/>
    <w:tmpl w:val="08E46B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22711"/>
    <w:multiLevelType w:val="hybridMultilevel"/>
    <w:tmpl w:val="06A8AE82"/>
    <w:lvl w:ilvl="0" w:tplc="382EC8C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193D5D"/>
    <w:multiLevelType w:val="hybridMultilevel"/>
    <w:tmpl w:val="F426D7EE"/>
    <w:lvl w:ilvl="0" w:tplc="40D22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2C7C93"/>
    <w:multiLevelType w:val="hybridMultilevel"/>
    <w:tmpl w:val="EC9CD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61F41"/>
    <w:multiLevelType w:val="hybridMultilevel"/>
    <w:tmpl w:val="88ACC518"/>
    <w:lvl w:ilvl="0" w:tplc="DB5623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BD25E0"/>
    <w:multiLevelType w:val="hybridMultilevel"/>
    <w:tmpl w:val="40A8EA86"/>
    <w:lvl w:ilvl="0" w:tplc="6874B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F378B5"/>
    <w:multiLevelType w:val="hybridMultilevel"/>
    <w:tmpl w:val="D4A68154"/>
    <w:lvl w:ilvl="0" w:tplc="D8EA3E92">
      <w:start w:val="1"/>
      <w:numFmt w:val="decimal"/>
      <w:lvlText w:val="%1."/>
      <w:lvlJc w:val="left"/>
      <w:pPr>
        <w:ind w:left="1287" w:hanging="359"/>
      </w:pPr>
      <w:rPr>
        <w:rFonts w:hint="default"/>
      </w:rPr>
    </w:lvl>
    <w:lvl w:ilvl="1" w:tplc="EF3682CE">
      <w:start w:val="1"/>
      <w:numFmt w:val="lowerLetter"/>
      <w:lvlText w:val="%2."/>
      <w:lvlJc w:val="left"/>
      <w:pPr>
        <w:ind w:left="2007" w:hanging="359"/>
      </w:pPr>
    </w:lvl>
    <w:lvl w:ilvl="2" w:tplc="8E44451E">
      <w:start w:val="1"/>
      <w:numFmt w:val="lowerRoman"/>
      <w:lvlText w:val="%3."/>
      <w:lvlJc w:val="right"/>
      <w:pPr>
        <w:ind w:left="2727" w:hanging="179"/>
      </w:pPr>
    </w:lvl>
    <w:lvl w:ilvl="3" w:tplc="F194395A">
      <w:start w:val="1"/>
      <w:numFmt w:val="decimal"/>
      <w:lvlText w:val="%4."/>
      <w:lvlJc w:val="left"/>
      <w:pPr>
        <w:ind w:left="3447" w:hanging="359"/>
      </w:pPr>
    </w:lvl>
    <w:lvl w:ilvl="4" w:tplc="98289BD8">
      <w:start w:val="1"/>
      <w:numFmt w:val="lowerLetter"/>
      <w:lvlText w:val="%5."/>
      <w:lvlJc w:val="left"/>
      <w:pPr>
        <w:ind w:left="4167" w:hanging="359"/>
      </w:pPr>
    </w:lvl>
    <w:lvl w:ilvl="5" w:tplc="14A6A2D4">
      <w:start w:val="1"/>
      <w:numFmt w:val="lowerRoman"/>
      <w:lvlText w:val="%6."/>
      <w:lvlJc w:val="right"/>
      <w:pPr>
        <w:ind w:left="4887" w:hanging="179"/>
      </w:pPr>
    </w:lvl>
    <w:lvl w:ilvl="6" w:tplc="2438C03A">
      <w:start w:val="1"/>
      <w:numFmt w:val="decimal"/>
      <w:lvlText w:val="%7."/>
      <w:lvlJc w:val="left"/>
      <w:pPr>
        <w:ind w:left="5607" w:hanging="359"/>
      </w:pPr>
    </w:lvl>
    <w:lvl w:ilvl="7" w:tplc="F4AAD0D8">
      <w:start w:val="1"/>
      <w:numFmt w:val="lowerLetter"/>
      <w:lvlText w:val="%8."/>
      <w:lvlJc w:val="left"/>
      <w:pPr>
        <w:ind w:left="6327" w:hanging="359"/>
      </w:pPr>
    </w:lvl>
    <w:lvl w:ilvl="8" w:tplc="69E6F592">
      <w:start w:val="1"/>
      <w:numFmt w:val="lowerRoman"/>
      <w:lvlText w:val="%9."/>
      <w:lvlJc w:val="right"/>
      <w:pPr>
        <w:ind w:left="7047" w:hanging="179"/>
      </w:pPr>
    </w:lvl>
  </w:abstractNum>
  <w:abstractNum w:abstractNumId="23">
    <w:nsid w:val="4A892899"/>
    <w:multiLevelType w:val="hybridMultilevel"/>
    <w:tmpl w:val="B638FD0C"/>
    <w:lvl w:ilvl="0" w:tplc="9154CE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0D3035A"/>
    <w:multiLevelType w:val="hybridMultilevel"/>
    <w:tmpl w:val="922A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C12FC"/>
    <w:multiLevelType w:val="hybridMultilevel"/>
    <w:tmpl w:val="6106A1EC"/>
    <w:lvl w:ilvl="0" w:tplc="811A648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5C8071BD"/>
    <w:multiLevelType w:val="multilevel"/>
    <w:tmpl w:val="3B44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C5D03"/>
    <w:multiLevelType w:val="hybridMultilevel"/>
    <w:tmpl w:val="C0A4F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2538A"/>
    <w:multiLevelType w:val="hybridMultilevel"/>
    <w:tmpl w:val="02AAAA10"/>
    <w:lvl w:ilvl="0" w:tplc="1D86EF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45173D"/>
    <w:multiLevelType w:val="hybridMultilevel"/>
    <w:tmpl w:val="60726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73C31"/>
    <w:multiLevelType w:val="hybridMultilevel"/>
    <w:tmpl w:val="E00E04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45F584F"/>
    <w:multiLevelType w:val="hybridMultilevel"/>
    <w:tmpl w:val="B1A22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A1D43"/>
    <w:multiLevelType w:val="hybridMultilevel"/>
    <w:tmpl w:val="8E6EA310"/>
    <w:lvl w:ilvl="0" w:tplc="3CCA710E">
      <w:start w:val="1"/>
      <w:numFmt w:val="decimal"/>
      <w:lvlText w:val="%1."/>
      <w:lvlJc w:val="left"/>
      <w:pPr>
        <w:ind w:left="24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8445AF"/>
    <w:multiLevelType w:val="multilevel"/>
    <w:tmpl w:val="33F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1630D"/>
    <w:multiLevelType w:val="hybridMultilevel"/>
    <w:tmpl w:val="76540F1E"/>
    <w:lvl w:ilvl="0" w:tplc="722A2D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777651D"/>
    <w:multiLevelType w:val="hybridMultilevel"/>
    <w:tmpl w:val="B622E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54DB0"/>
    <w:multiLevelType w:val="hybridMultilevel"/>
    <w:tmpl w:val="9EA21670"/>
    <w:lvl w:ilvl="0" w:tplc="91305996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A4461"/>
    <w:multiLevelType w:val="hybridMultilevel"/>
    <w:tmpl w:val="E91C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77655"/>
    <w:multiLevelType w:val="hybridMultilevel"/>
    <w:tmpl w:val="8EB4F7FE"/>
    <w:lvl w:ilvl="0" w:tplc="57ACC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18"/>
  </w:num>
  <w:num w:numId="5">
    <w:abstractNumId w:val="26"/>
  </w:num>
  <w:num w:numId="6">
    <w:abstractNumId w:val="3"/>
  </w:num>
  <w:num w:numId="7">
    <w:abstractNumId w:val="11"/>
  </w:num>
  <w:num w:numId="8">
    <w:abstractNumId w:val="15"/>
  </w:num>
  <w:num w:numId="9">
    <w:abstractNumId w:val="13"/>
  </w:num>
  <w:num w:numId="10">
    <w:abstractNumId w:val="2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5"/>
  </w:num>
  <w:num w:numId="21">
    <w:abstractNumId w:val="8"/>
  </w:num>
  <w:num w:numId="22">
    <w:abstractNumId w:val="29"/>
  </w:num>
  <w:num w:numId="23">
    <w:abstractNumId w:val="22"/>
  </w:num>
  <w:num w:numId="24">
    <w:abstractNumId w:val="33"/>
  </w:num>
  <w:num w:numId="25">
    <w:abstractNumId w:val="35"/>
  </w:num>
  <w:num w:numId="26">
    <w:abstractNumId w:val="20"/>
  </w:num>
  <w:num w:numId="27">
    <w:abstractNumId w:val="37"/>
  </w:num>
  <w:num w:numId="28">
    <w:abstractNumId w:val="36"/>
  </w:num>
  <w:num w:numId="29">
    <w:abstractNumId w:val="27"/>
  </w:num>
  <w:num w:numId="30">
    <w:abstractNumId w:val="38"/>
  </w:num>
  <w:num w:numId="31">
    <w:abstractNumId w:val="7"/>
  </w:num>
  <w:num w:numId="32">
    <w:abstractNumId w:val="32"/>
  </w:num>
  <w:num w:numId="33">
    <w:abstractNumId w:val="24"/>
  </w:num>
  <w:num w:numId="34">
    <w:abstractNumId w:val="21"/>
  </w:num>
  <w:num w:numId="35">
    <w:abstractNumId w:val="19"/>
  </w:num>
  <w:num w:numId="36">
    <w:abstractNumId w:val="31"/>
  </w:num>
  <w:num w:numId="37">
    <w:abstractNumId w:val="2"/>
  </w:num>
  <w:num w:numId="38">
    <w:abstractNumId w:val="9"/>
  </w:num>
  <w:num w:numId="39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E255A"/>
    <w:rsid w:val="000005C5"/>
    <w:rsid w:val="00002EE0"/>
    <w:rsid w:val="00002FA1"/>
    <w:rsid w:val="000032EF"/>
    <w:rsid w:val="00003E76"/>
    <w:rsid w:val="00005BC0"/>
    <w:rsid w:val="0000782F"/>
    <w:rsid w:val="00010AE2"/>
    <w:rsid w:val="00011925"/>
    <w:rsid w:val="00015704"/>
    <w:rsid w:val="00015BD7"/>
    <w:rsid w:val="00020F78"/>
    <w:rsid w:val="00022B55"/>
    <w:rsid w:val="00022DB9"/>
    <w:rsid w:val="00024354"/>
    <w:rsid w:val="00024F16"/>
    <w:rsid w:val="00025B17"/>
    <w:rsid w:val="00025F81"/>
    <w:rsid w:val="0002618F"/>
    <w:rsid w:val="00026A91"/>
    <w:rsid w:val="000272F0"/>
    <w:rsid w:val="000301C4"/>
    <w:rsid w:val="00035024"/>
    <w:rsid w:val="000364F2"/>
    <w:rsid w:val="00037047"/>
    <w:rsid w:val="0003731A"/>
    <w:rsid w:val="000379DF"/>
    <w:rsid w:val="000423C5"/>
    <w:rsid w:val="000434EA"/>
    <w:rsid w:val="00052378"/>
    <w:rsid w:val="00053ABB"/>
    <w:rsid w:val="00053E82"/>
    <w:rsid w:val="00055709"/>
    <w:rsid w:val="00056ADF"/>
    <w:rsid w:val="00057DAF"/>
    <w:rsid w:val="00060C0F"/>
    <w:rsid w:val="00060E17"/>
    <w:rsid w:val="00061412"/>
    <w:rsid w:val="000630DC"/>
    <w:rsid w:val="00063562"/>
    <w:rsid w:val="00065118"/>
    <w:rsid w:val="000716C7"/>
    <w:rsid w:val="00072FF0"/>
    <w:rsid w:val="00076979"/>
    <w:rsid w:val="0007749B"/>
    <w:rsid w:val="00077B75"/>
    <w:rsid w:val="00077D87"/>
    <w:rsid w:val="00082EC2"/>
    <w:rsid w:val="00085D8A"/>
    <w:rsid w:val="00087EBF"/>
    <w:rsid w:val="00090DE1"/>
    <w:rsid w:val="000948AB"/>
    <w:rsid w:val="000976E5"/>
    <w:rsid w:val="000A0695"/>
    <w:rsid w:val="000A1AC2"/>
    <w:rsid w:val="000A2916"/>
    <w:rsid w:val="000A3A8E"/>
    <w:rsid w:val="000A4E32"/>
    <w:rsid w:val="000A5A2E"/>
    <w:rsid w:val="000B1690"/>
    <w:rsid w:val="000B68F4"/>
    <w:rsid w:val="000B6B49"/>
    <w:rsid w:val="000C0641"/>
    <w:rsid w:val="000C19B8"/>
    <w:rsid w:val="000C2441"/>
    <w:rsid w:val="000D393C"/>
    <w:rsid w:val="000D654D"/>
    <w:rsid w:val="000D6A77"/>
    <w:rsid w:val="000D6DE6"/>
    <w:rsid w:val="000D7A13"/>
    <w:rsid w:val="000E03F6"/>
    <w:rsid w:val="000E1D66"/>
    <w:rsid w:val="000E2692"/>
    <w:rsid w:val="000E6E1C"/>
    <w:rsid w:val="000E7E5C"/>
    <w:rsid w:val="000F0A1F"/>
    <w:rsid w:val="000F2A5C"/>
    <w:rsid w:val="000F5184"/>
    <w:rsid w:val="000F6148"/>
    <w:rsid w:val="000F6521"/>
    <w:rsid w:val="000F6DCF"/>
    <w:rsid w:val="000F7490"/>
    <w:rsid w:val="001002D4"/>
    <w:rsid w:val="00100429"/>
    <w:rsid w:val="001013F0"/>
    <w:rsid w:val="001038C2"/>
    <w:rsid w:val="00103DB0"/>
    <w:rsid w:val="00105D44"/>
    <w:rsid w:val="00106350"/>
    <w:rsid w:val="00110716"/>
    <w:rsid w:val="00117F14"/>
    <w:rsid w:val="001254AE"/>
    <w:rsid w:val="00130058"/>
    <w:rsid w:val="00133134"/>
    <w:rsid w:val="001351D2"/>
    <w:rsid w:val="00135976"/>
    <w:rsid w:val="001367B0"/>
    <w:rsid w:val="00140201"/>
    <w:rsid w:val="00140211"/>
    <w:rsid w:val="00140B7A"/>
    <w:rsid w:val="00141738"/>
    <w:rsid w:val="0014339A"/>
    <w:rsid w:val="00146A7C"/>
    <w:rsid w:val="001473EB"/>
    <w:rsid w:val="00150428"/>
    <w:rsid w:val="00153985"/>
    <w:rsid w:val="00153F33"/>
    <w:rsid w:val="0015691C"/>
    <w:rsid w:val="00164699"/>
    <w:rsid w:val="00164CA1"/>
    <w:rsid w:val="00165598"/>
    <w:rsid w:val="001735A8"/>
    <w:rsid w:val="00176603"/>
    <w:rsid w:val="001807C5"/>
    <w:rsid w:val="00180888"/>
    <w:rsid w:val="001825B8"/>
    <w:rsid w:val="00184A19"/>
    <w:rsid w:val="00185907"/>
    <w:rsid w:val="0018792C"/>
    <w:rsid w:val="0019170C"/>
    <w:rsid w:val="00194EF2"/>
    <w:rsid w:val="00195F0A"/>
    <w:rsid w:val="00196D26"/>
    <w:rsid w:val="00197D21"/>
    <w:rsid w:val="001A058C"/>
    <w:rsid w:val="001A17BB"/>
    <w:rsid w:val="001A3B0D"/>
    <w:rsid w:val="001A5071"/>
    <w:rsid w:val="001A7C46"/>
    <w:rsid w:val="001A7C4B"/>
    <w:rsid w:val="001B1BD8"/>
    <w:rsid w:val="001B36E1"/>
    <w:rsid w:val="001B3BB8"/>
    <w:rsid w:val="001B75E9"/>
    <w:rsid w:val="001C201D"/>
    <w:rsid w:val="001C5738"/>
    <w:rsid w:val="001C597C"/>
    <w:rsid w:val="001D1B7B"/>
    <w:rsid w:val="001D225B"/>
    <w:rsid w:val="001D6709"/>
    <w:rsid w:val="001D6D1B"/>
    <w:rsid w:val="001E0DC1"/>
    <w:rsid w:val="001E1470"/>
    <w:rsid w:val="001E3FA9"/>
    <w:rsid w:val="001E5342"/>
    <w:rsid w:val="001E7680"/>
    <w:rsid w:val="001F2FFE"/>
    <w:rsid w:val="001F4F0E"/>
    <w:rsid w:val="001F6F6B"/>
    <w:rsid w:val="001F74ED"/>
    <w:rsid w:val="00201DE6"/>
    <w:rsid w:val="00203AA5"/>
    <w:rsid w:val="00205198"/>
    <w:rsid w:val="00206257"/>
    <w:rsid w:val="00206F4B"/>
    <w:rsid w:val="00207239"/>
    <w:rsid w:val="0021094B"/>
    <w:rsid w:val="0021179C"/>
    <w:rsid w:val="002131D1"/>
    <w:rsid w:val="002139B8"/>
    <w:rsid w:val="00216AC3"/>
    <w:rsid w:val="002200FF"/>
    <w:rsid w:val="002216AA"/>
    <w:rsid w:val="00222A06"/>
    <w:rsid w:val="002234B1"/>
    <w:rsid w:val="00233399"/>
    <w:rsid w:val="00234D34"/>
    <w:rsid w:val="00237426"/>
    <w:rsid w:val="002415ED"/>
    <w:rsid w:val="00241CD7"/>
    <w:rsid w:val="00242FB6"/>
    <w:rsid w:val="002443E9"/>
    <w:rsid w:val="00245979"/>
    <w:rsid w:val="002514ED"/>
    <w:rsid w:val="002515CB"/>
    <w:rsid w:val="0025389F"/>
    <w:rsid w:val="0026138A"/>
    <w:rsid w:val="002620DB"/>
    <w:rsid w:val="00262111"/>
    <w:rsid w:val="00262610"/>
    <w:rsid w:val="00262B17"/>
    <w:rsid w:val="00263075"/>
    <w:rsid w:val="00263A5B"/>
    <w:rsid w:val="00263A8D"/>
    <w:rsid w:val="0026556C"/>
    <w:rsid w:val="002655A2"/>
    <w:rsid w:val="002661EF"/>
    <w:rsid w:val="002665B6"/>
    <w:rsid w:val="0026690E"/>
    <w:rsid w:val="00267385"/>
    <w:rsid w:val="00271BB2"/>
    <w:rsid w:val="00273899"/>
    <w:rsid w:val="0027405A"/>
    <w:rsid w:val="002753BE"/>
    <w:rsid w:val="0027635D"/>
    <w:rsid w:val="0027639F"/>
    <w:rsid w:val="00277941"/>
    <w:rsid w:val="0028002C"/>
    <w:rsid w:val="002806B3"/>
    <w:rsid w:val="00280962"/>
    <w:rsid w:val="002823F2"/>
    <w:rsid w:val="00284619"/>
    <w:rsid w:val="00284653"/>
    <w:rsid w:val="00293E1D"/>
    <w:rsid w:val="002944DB"/>
    <w:rsid w:val="002959FA"/>
    <w:rsid w:val="00296853"/>
    <w:rsid w:val="00296E49"/>
    <w:rsid w:val="002971B2"/>
    <w:rsid w:val="002A138F"/>
    <w:rsid w:val="002A1BF4"/>
    <w:rsid w:val="002A27CE"/>
    <w:rsid w:val="002A2C2D"/>
    <w:rsid w:val="002A40D1"/>
    <w:rsid w:val="002A4560"/>
    <w:rsid w:val="002A4A0F"/>
    <w:rsid w:val="002A4B04"/>
    <w:rsid w:val="002A56D3"/>
    <w:rsid w:val="002A7130"/>
    <w:rsid w:val="002B0D94"/>
    <w:rsid w:val="002B1C2C"/>
    <w:rsid w:val="002B2B71"/>
    <w:rsid w:val="002B313E"/>
    <w:rsid w:val="002B7F73"/>
    <w:rsid w:val="002C1864"/>
    <w:rsid w:val="002C6533"/>
    <w:rsid w:val="002C7EA0"/>
    <w:rsid w:val="002D09B3"/>
    <w:rsid w:val="002D3789"/>
    <w:rsid w:val="002D3938"/>
    <w:rsid w:val="002D47FF"/>
    <w:rsid w:val="002D534E"/>
    <w:rsid w:val="002D6055"/>
    <w:rsid w:val="002D72F7"/>
    <w:rsid w:val="002E343D"/>
    <w:rsid w:val="002E459C"/>
    <w:rsid w:val="002E48C2"/>
    <w:rsid w:val="002E7B2D"/>
    <w:rsid w:val="002F3491"/>
    <w:rsid w:val="002F3713"/>
    <w:rsid w:val="002F3D97"/>
    <w:rsid w:val="002F40C8"/>
    <w:rsid w:val="002F4DFC"/>
    <w:rsid w:val="002F5D4F"/>
    <w:rsid w:val="002F6CAE"/>
    <w:rsid w:val="002F7453"/>
    <w:rsid w:val="003004F4"/>
    <w:rsid w:val="00300AC0"/>
    <w:rsid w:val="003016B5"/>
    <w:rsid w:val="00306E65"/>
    <w:rsid w:val="00314073"/>
    <w:rsid w:val="00314BAE"/>
    <w:rsid w:val="00314C78"/>
    <w:rsid w:val="0031703D"/>
    <w:rsid w:val="00322C24"/>
    <w:rsid w:val="00327E3A"/>
    <w:rsid w:val="00332392"/>
    <w:rsid w:val="00332877"/>
    <w:rsid w:val="00332AB2"/>
    <w:rsid w:val="00333F6F"/>
    <w:rsid w:val="003353E0"/>
    <w:rsid w:val="00335A9C"/>
    <w:rsid w:val="00336293"/>
    <w:rsid w:val="003364EE"/>
    <w:rsid w:val="00337156"/>
    <w:rsid w:val="00341461"/>
    <w:rsid w:val="003445C8"/>
    <w:rsid w:val="0034461F"/>
    <w:rsid w:val="00346E88"/>
    <w:rsid w:val="003471E7"/>
    <w:rsid w:val="00353842"/>
    <w:rsid w:val="00353CDE"/>
    <w:rsid w:val="00354AEF"/>
    <w:rsid w:val="00363C50"/>
    <w:rsid w:val="00365639"/>
    <w:rsid w:val="00366517"/>
    <w:rsid w:val="003706AB"/>
    <w:rsid w:val="003721F4"/>
    <w:rsid w:val="00373132"/>
    <w:rsid w:val="00374B82"/>
    <w:rsid w:val="003763C8"/>
    <w:rsid w:val="00377C4C"/>
    <w:rsid w:val="003804BD"/>
    <w:rsid w:val="0038095D"/>
    <w:rsid w:val="00381099"/>
    <w:rsid w:val="0038222B"/>
    <w:rsid w:val="003825E7"/>
    <w:rsid w:val="00382F7B"/>
    <w:rsid w:val="00384F94"/>
    <w:rsid w:val="00385A79"/>
    <w:rsid w:val="003878B6"/>
    <w:rsid w:val="00390524"/>
    <w:rsid w:val="003908D6"/>
    <w:rsid w:val="00390E59"/>
    <w:rsid w:val="00393263"/>
    <w:rsid w:val="00395DE9"/>
    <w:rsid w:val="003A2909"/>
    <w:rsid w:val="003A5E45"/>
    <w:rsid w:val="003B2278"/>
    <w:rsid w:val="003B3AFA"/>
    <w:rsid w:val="003B6E99"/>
    <w:rsid w:val="003B79B8"/>
    <w:rsid w:val="003C138A"/>
    <w:rsid w:val="003D1BD8"/>
    <w:rsid w:val="003D3798"/>
    <w:rsid w:val="003D4A50"/>
    <w:rsid w:val="003D672B"/>
    <w:rsid w:val="003D6BF8"/>
    <w:rsid w:val="003E08C5"/>
    <w:rsid w:val="003E21F9"/>
    <w:rsid w:val="003E3DAF"/>
    <w:rsid w:val="003E4FF6"/>
    <w:rsid w:val="003E6BA7"/>
    <w:rsid w:val="003E6F11"/>
    <w:rsid w:val="003F3DB1"/>
    <w:rsid w:val="003F4CD4"/>
    <w:rsid w:val="00405663"/>
    <w:rsid w:val="00406033"/>
    <w:rsid w:val="00406397"/>
    <w:rsid w:val="00406A27"/>
    <w:rsid w:val="004073BC"/>
    <w:rsid w:val="0042127B"/>
    <w:rsid w:val="00422BB8"/>
    <w:rsid w:val="004249B0"/>
    <w:rsid w:val="004250D3"/>
    <w:rsid w:val="004259A7"/>
    <w:rsid w:val="00426ABF"/>
    <w:rsid w:val="00427B73"/>
    <w:rsid w:val="0043006E"/>
    <w:rsid w:val="0043071C"/>
    <w:rsid w:val="00431613"/>
    <w:rsid w:val="0043244F"/>
    <w:rsid w:val="004360CA"/>
    <w:rsid w:val="00440283"/>
    <w:rsid w:val="004469A6"/>
    <w:rsid w:val="00447532"/>
    <w:rsid w:val="00447758"/>
    <w:rsid w:val="00453D3C"/>
    <w:rsid w:val="00453D45"/>
    <w:rsid w:val="00453F1C"/>
    <w:rsid w:val="00461ACE"/>
    <w:rsid w:val="00461FD7"/>
    <w:rsid w:val="00464797"/>
    <w:rsid w:val="00464BB4"/>
    <w:rsid w:val="00465C15"/>
    <w:rsid w:val="004660F1"/>
    <w:rsid w:val="0046725F"/>
    <w:rsid w:val="00467A1E"/>
    <w:rsid w:val="00467DF1"/>
    <w:rsid w:val="00470844"/>
    <w:rsid w:val="004718EE"/>
    <w:rsid w:val="00474112"/>
    <w:rsid w:val="004751B5"/>
    <w:rsid w:val="004765F8"/>
    <w:rsid w:val="004767F6"/>
    <w:rsid w:val="00483343"/>
    <w:rsid w:val="00484489"/>
    <w:rsid w:val="00484CDA"/>
    <w:rsid w:val="00485E00"/>
    <w:rsid w:val="00486869"/>
    <w:rsid w:val="00486AA2"/>
    <w:rsid w:val="00492001"/>
    <w:rsid w:val="00494BD7"/>
    <w:rsid w:val="00496A12"/>
    <w:rsid w:val="004A15B6"/>
    <w:rsid w:val="004A21BF"/>
    <w:rsid w:val="004A2F45"/>
    <w:rsid w:val="004A3CB5"/>
    <w:rsid w:val="004A4F61"/>
    <w:rsid w:val="004A5501"/>
    <w:rsid w:val="004A6632"/>
    <w:rsid w:val="004A6EC3"/>
    <w:rsid w:val="004B0D73"/>
    <w:rsid w:val="004B3E1F"/>
    <w:rsid w:val="004B5FD0"/>
    <w:rsid w:val="004B72A5"/>
    <w:rsid w:val="004C042F"/>
    <w:rsid w:val="004C2FA0"/>
    <w:rsid w:val="004C394B"/>
    <w:rsid w:val="004C46FA"/>
    <w:rsid w:val="004C79E2"/>
    <w:rsid w:val="004D21EC"/>
    <w:rsid w:val="004D287A"/>
    <w:rsid w:val="004D465C"/>
    <w:rsid w:val="004D5E45"/>
    <w:rsid w:val="004D6221"/>
    <w:rsid w:val="004E39C9"/>
    <w:rsid w:val="004E6CB6"/>
    <w:rsid w:val="004E73BA"/>
    <w:rsid w:val="004F20B4"/>
    <w:rsid w:val="004F24AD"/>
    <w:rsid w:val="004F3454"/>
    <w:rsid w:val="004F3E84"/>
    <w:rsid w:val="004F41AE"/>
    <w:rsid w:val="004F56F6"/>
    <w:rsid w:val="004F58D2"/>
    <w:rsid w:val="004F5BC7"/>
    <w:rsid w:val="004F755C"/>
    <w:rsid w:val="004F7DE8"/>
    <w:rsid w:val="00500A42"/>
    <w:rsid w:val="00500D28"/>
    <w:rsid w:val="005017D2"/>
    <w:rsid w:val="0050557B"/>
    <w:rsid w:val="00505DA4"/>
    <w:rsid w:val="00510287"/>
    <w:rsid w:val="00511071"/>
    <w:rsid w:val="0051598F"/>
    <w:rsid w:val="00515BF2"/>
    <w:rsid w:val="00516155"/>
    <w:rsid w:val="00516F33"/>
    <w:rsid w:val="00522D05"/>
    <w:rsid w:val="005230A3"/>
    <w:rsid w:val="0052321A"/>
    <w:rsid w:val="00524132"/>
    <w:rsid w:val="005306FD"/>
    <w:rsid w:val="00533F3B"/>
    <w:rsid w:val="00534AFC"/>
    <w:rsid w:val="005423A6"/>
    <w:rsid w:val="00543EEC"/>
    <w:rsid w:val="005445BA"/>
    <w:rsid w:val="00545730"/>
    <w:rsid w:val="005469E4"/>
    <w:rsid w:val="005508E0"/>
    <w:rsid w:val="00551E9A"/>
    <w:rsid w:val="00552182"/>
    <w:rsid w:val="00552305"/>
    <w:rsid w:val="005604E1"/>
    <w:rsid w:val="00560B71"/>
    <w:rsid w:val="00563A7C"/>
    <w:rsid w:val="00564B90"/>
    <w:rsid w:val="005652BE"/>
    <w:rsid w:val="00565432"/>
    <w:rsid w:val="00565D0A"/>
    <w:rsid w:val="00566D5D"/>
    <w:rsid w:val="005704A9"/>
    <w:rsid w:val="0057120C"/>
    <w:rsid w:val="005735DB"/>
    <w:rsid w:val="005742F0"/>
    <w:rsid w:val="005748FF"/>
    <w:rsid w:val="00574A1A"/>
    <w:rsid w:val="0057635C"/>
    <w:rsid w:val="00577261"/>
    <w:rsid w:val="00580698"/>
    <w:rsid w:val="005832DF"/>
    <w:rsid w:val="005843CE"/>
    <w:rsid w:val="005866C2"/>
    <w:rsid w:val="00590011"/>
    <w:rsid w:val="0059089F"/>
    <w:rsid w:val="00590EE9"/>
    <w:rsid w:val="00591964"/>
    <w:rsid w:val="00593D25"/>
    <w:rsid w:val="005940FF"/>
    <w:rsid w:val="005960BC"/>
    <w:rsid w:val="0059656D"/>
    <w:rsid w:val="00596BA3"/>
    <w:rsid w:val="00597412"/>
    <w:rsid w:val="0059789A"/>
    <w:rsid w:val="005A1995"/>
    <w:rsid w:val="005A36F9"/>
    <w:rsid w:val="005A45BA"/>
    <w:rsid w:val="005A4C96"/>
    <w:rsid w:val="005A7D8C"/>
    <w:rsid w:val="005B2DF8"/>
    <w:rsid w:val="005B3838"/>
    <w:rsid w:val="005B3BAD"/>
    <w:rsid w:val="005B400B"/>
    <w:rsid w:val="005B4083"/>
    <w:rsid w:val="005B4AF5"/>
    <w:rsid w:val="005B6F82"/>
    <w:rsid w:val="005B7864"/>
    <w:rsid w:val="005C0A1A"/>
    <w:rsid w:val="005C0EF0"/>
    <w:rsid w:val="005C204E"/>
    <w:rsid w:val="005C2836"/>
    <w:rsid w:val="005D284F"/>
    <w:rsid w:val="005D2C63"/>
    <w:rsid w:val="005D2D9D"/>
    <w:rsid w:val="005D7A9E"/>
    <w:rsid w:val="005E08E2"/>
    <w:rsid w:val="005E4442"/>
    <w:rsid w:val="005E61C7"/>
    <w:rsid w:val="005E6D4D"/>
    <w:rsid w:val="005E776C"/>
    <w:rsid w:val="005F078C"/>
    <w:rsid w:val="005F2437"/>
    <w:rsid w:val="005F451C"/>
    <w:rsid w:val="005F7DF1"/>
    <w:rsid w:val="005F7E23"/>
    <w:rsid w:val="00601D94"/>
    <w:rsid w:val="00602105"/>
    <w:rsid w:val="00602B09"/>
    <w:rsid w:val="00606DDB"/>
    <w:rsid w:val="00606E3D"/>
    <w:rsid w:val="00610891"/>
    <w:rsid w:val="00611A8E"/>
    <w:rsid w:val="00611B07"/>
    <w:rsid w:val="006134A2"/>
    <w:rsid w:val="00613FFE"/>
    <w:rsid w:val="006140DF"/>
    <w:rsid w:val="00614A4E"/>
    <w:rsid w:val="00617DE8"/>
    <w:rsid w:val="006238CE"/>
    <w:rsid w:val="00625464"/>
    <w:rsid w:val="00626058"/>
    <w:rsid w:val="00627BB5"/>
    <w:rsid w:val="006318B5"/>
    <w:rsid w:val="00631D6B"/>
    <w:rsid w:val="0063247A"/>
    <w:rsid w:val="00633401"/>
    <w:rsid w:val="00635F16"/>
    <w:rsid w:val="006368C2"/>
    <w:rsid w:val="006379E7"/>
    <w:rsid w:val="00640607"/>
    <w:rsid w:val="00640E52"/>
    <w:rsid w:val="006410A2"/>
    <w:rsid w:val="00641C88"/>
    <w:rsid w:val="00645111"/>
    <w:rsid w:val="006451FA"/>
    <w:rsid w:val="00645529"/>
    <w:rsid w:val="00645828"/>
    <w:rsid w:val="00646AD9"/>
    <w:rsid w:val="00650313"/>
    <w:rsid w:val="00650A35"/>
    <w:rsid w:val="00651F1F"/>
    <w:rsid w:val="0065293E"/>
    <w:rsid w:val="00652DB6"/>
    <w:rsid w:val="006533EA"/>
    <w:rsid w:val="00654576"/>
    <w:rsid w:val="00661EC6"/>
    <w:rsid w:val="00661F38"/>
    <w:rsid w:val="006644BC"/>
    <w:rsid w:val="006654E7"/>
    <w:rsid w:val="00665EA3"/>
    <w:rsid w:val="006673B3"/>
    <w:rsid w:val="006674F3"/>
    <w:rsid w:val="00667992"/>
    <w:rsid w:val="00667FE8"/>
    <w:rsid w:val="006730BD"/>
    <w:rsid w:val="006754C6"/>
    <w:rsid w:val="0068015E"/>
    <w:rsid w:val="00682E69"/>
    <w:rsid w:val="00687E8A"/>
    <w:rsid w:val="00690835"/>
    <w:rsid w:val="00690C9E"/>
    <w:rsid w:val="006918E7"/>
    <w:rsid w:val="00691969"/>
    <w:rsid w:val="006924E1"/>
    <w:rsid w:val="00693B7B"/>
    <w:rsid w:val="00694382"/>
    <w:rsid w:val="00694B2A"/>
    <w:rsid w:val="00695586"/>
    <w:rsid w:val="00695955"/>
    <w:rsid w:val="00695FE2"/>
    <w:rsid w:val="00696646"/>
    <w:rsid w:val="006A0B36"/>
    <w:rsid w:val="006A369F"/>
    <w:rsid w:val="006A3BB2"/>
    <w:rsid w:val="006A5183"/>
    <w:rsid w:val="006A5BFD"/>
    <w:rsid w:val="006A6527"/>
    <w:rsid w:val="006A704A"/>
    <w:rsid w:val="006B215B"/>
    <w:rsid w:val="006B5EB5"/>
    <w:rsid w:val="006C0D3C"/>
    <w:rsid w:val="006C35D1"/>
    <w:rsid w:val="006D11B9"/>
    <w:rsid w:val="006D14F7"/>
    <w:rsid w:val="006D213F"/>
    <w:rsid w:val="006D21B1"/>
    <w:rsid w:val="006D2577"/>
    <w:rsid w:val="006D2E26"/>
    <w:rsid w:val="006D5C4C"/>
    <w:rsid w:val="006E049E"/>
    <w:rsid w:val="006E0CB1"/>
    <w:rsid w:val="006E2B42"/>
    <w:rsid w:val="006E4114"/>
    <w:rsid w:val="006E6D35"/>
    <w:rsid w:val="006F08F3"/>
    <w:rsid w:val="006F1AFC"/>
    <w:rsid w:val="006F2058"/>
    <w:rsid w:val="006F484E"/>
    <w:rsid w:val="006F49AF"/>
    <w:rsid w:val="006F556F"/>
    <w:rsid w:val="006F6B04"/>
    <w:rsid w:val="006F749A"/>
    <w:rsid w:val="0070279B"/>
    <w:rsid w:val="00704E71"/>
    <w:rsid w:val="00705BFF"/>
    <w:rsid w:val="00711D05"/>
    <w:rsid w:val="00715B38"/>
    <w:rsid w:val="00716F38"/>
    <w:rsid w:val="007225C7"/>
    <w:rsid w:val="00722799"/>
    <w:rsid w:val="00722C74"/>
    <w:rsid w:val="00726D45"/>
    <w:rsid w:val="00726F3B"/>
    <w:rsid w:val="007315E7"/>
    <w:rsid w:val="00736666"/>
    <w:rsid w:val="007369F3"/>
    <w:rsid w:val="00736C6A"/>
    <w:rsid w:val="00741518"/>
    <w:rsid w:val="00741E7B"/>
    <w:rsid w:val="00742C8E"/>
    <w:rsid w:val="0074540B"/>
    <w:rsid w:val="00745AFA"/>
    <w:rsid w:val="007466FE"/>
    <w:rsid w:val="00746B54"/>
    <w:rsid w:val="00746CA5"/>
    <w:rsid w:val="00751205"/>
    <w:rsid w:val="00751CA5"/>
    <w:rsid w:val="00752246"/>
    <w:rsid w:val="0075449A"/>
    <w:rsid w:val="00755162"/>
    <w:rsid w:val="0075610B"/>
    <w:rsid w:val="00757BB7"/>
    <w:rsid w:val="007603BD"/>
    <w:rsid w:val="007609A3"/>
    <w:rsid w:val="00763D1B"/>
    <w:rsid w:val="00765E7C"/>
    <w:rsid w:val="00766468"/>
    <w:rsid w:val="00774410"/>
    <w:rsid w:val="00774804"/>
    <w:rsid w:val="00774DAC"/>
    <w:rsid w:val="00777C3F"/>
    <w:rsid w:val="00777FC8"/>
    <w:rsid w:val="007810E4"/>
    <w:rsid w:val="00781B69"/>
    <w:rsid w:val="00782234"/>
    <w:rsid w:val="00782B51"/>
    <w:rsid w:val="00783E8A"/>
    <w:rsid w:val="00785380"/>
    <w:rsid w:val="007854BF"/>
    <w:rsid w:val="00785BB8"/>
    <w:rsid w:val="00792256"/>
    <w:rsid w:val="00792A61"/>
    <w:rsid w:val="00794BDE"/>
    <w:rsid w:val="00795C14"/>
    <w:rsid w:val="007971EA"/>
    <w:rsid w:val="00797A5E"/>
    <w:rsid w:val="007A2A9B"/>
    <w:rsid w:val="007A359E"/>
    <w:rsid w:val="007A5090"/>
    <w:rsid w:val="007A6D5B"/>
    <w:rsid w:val="007B0626"/>
    <w:rsid w:val="007B663D"/>
    <w:rsid w:val="007B7070"/>
    <w:rsid w:val="007C0928"/>
    <w:rsid w:val="007C17F3"/>
    <w:rsid w:val="007C44E1"/>
    <w:rsid w:val="007C6A0A"/>
    <w:rsid w:val="007D0CD9"/>
    <w:rsid w:val="007D284A"/>
    <w:rsid w:val="007D520C"/>
    <w:rsid w:val="007E4F78"/>
    <w:rsid w:val="007E5B0F"/>
    <w:rsid w:val="007E7538"/>
    <w:rsid w:val="007E7BEE"/>
    <w:rsid w:val="007F2DE4"/>
    <w:rsid w:val="007F363C"/>
    <w:rsid w:val="007F5B6B"/>
    <w:rsid w:val="00800A07"/>
    <w:rsid w:val="00804901"/>
    <w:rsid w:val="00806310"/>
    <w:rsid w:val="00806380"/>
    <w:rsid w:val="008074DC"/>
    <w:rsid w:val="00811220"/>
    <w:rsid w:val="00811BAC"/>
    <w:rsid w:val="00813B54"/>
    <w:rsid w:val="008152FF"/>
    <w:rsid w:val="008157D6"/>
    <w:rsid w:val="008211F8"/>
    <w:rsid w:val="008225B0"/>
    <w:rsid w:val="00823760"/>
    <w:rsid w:val="008238C9"/>
    <w:rsid w:val="00825677"/>
    <w:rsid w:val="008351F5"/>
    <w:rsid w:val="0083559F"/>
    <w:rsid w:val="00840069"/>
    <w:rsid w:val="008409A3"/>
    <w:rsid w:val="00841479"/>
    <w:rsid w:val="008448A0"/>
    <w:rsid w:val="00846851"/>
    <w:rsid w:val="008500C3"/>
    <w:rsid w:val="00850322"/>
    <w:rsid w:val="00851BD0"/>
    <w:rsid w:val="008532E1"/>
    <w:rsid w:val="00855721"/>
    <w:rsid w:val="008564C7"/>
    <w:rsid w:val="00856C1E"/>
    <w:rsid w:val="008574C9"/>
    <w:rsid w:val="00860F26"/>
    <w:rsid w:val="0086146E"/>
    <w:rsid w:val="0086325B"/>
    <w:rsid w:val="00863C93"/>
    <w:rsid w:val="00864B4A"/>
    <w:rsid w:val="00865A8F"/>
    <w:rsid w:val="00867233"/>
    <w:rsid w:val="00867E2A"/>
    <w:rsid w:val="00872A6D"/>
    <w:rsid w:val="00873462"/>
    <w:rsid w:val="008734AF"/>
    <w:rsid w:val="0087610F"/>
    <w:rsid w:val="008769BD"/>
    <w:rsid w:val="00876CC4"/>
    <w:rsid w:val="008800C2"/>
    <w:rsid w:val="00885C71"/>
    <w:rsid w:val="00886741"/>
    <w:rsid w:val="00886F2A"/>
    <w:rsid w:val="00890371"/>
    <w:rsid w:val="008919AC"/>
    <w:rsid w:val="0089499B"/>
    <w:rsid w:val="00894FA4"/>
    <w:rsid w:val="00897CBF"/>
    <w:rsid w:val="008A0EF6"/>
    <w:rsid w:val="008A2D5B"/>
    <w:rsid w:val="008A4BC0"/>
    <w:rsid w:val="008A5118"/>
    <w:rsid w:val="008A5969"/>
    <w:rsid w:val="008B0672"/>
    <w:rsid w:val="008B11B4"/>
    <w:rsid w:val="008B28B2"/>
    <w:rsid w:val="008B359A"/>
    <w:rsid w:val="008B45FC"/>
    <w:rsid w:val="008B540C"/>
    <w:rsid w:val="008B5C78"/>
    <w:rsid w:val="008B6994"/>
    <w:rsid w:val="008B746F"/>
    <w:rsid w:val="008C0343"/>
    <w:rsid w:val="008C19E0"/>
    <w:rsid w:val="008C1EC1"/>
    <w:rsid w:val="008C4C99"/>
    <w:rsid w:val="008C5071"/>
    <w:rsid w:val="008C5830"/>
    <w:rsid w:val="008D6510"/>
    <w:rsid w:val="008E0AB9"/>
    <w:rsid w:val="008E3424"/>
    <w:rsid w:val="008F1A5C"/>
    <w:rsid w:val="008F1E53"/>
    <w:rsid w:val="008F1F52"/>
    <w:rsid w:val="008F3BBB"/>
    <w:rsid w:val="008F73A3"/>
    <w:rsid w:val="00902F26"/>
    <w:rsid w:val="009030E8"/>
    <w:rsid w:val="009055F1"/>
    <w:rsid w:val="00905D21"/>
    <w:rsid w:val="009108C3"/>
    <w:rsid w:val="0091202C"/>
    <w:rsid w:val="009120E4"/>
    <w:rsid w:val="0091210E"/>
    <w:rsid w:val="009150CF"/>
    <w:rsid w:val="00915346"/>
    <w:rsid w:val="00921F19"/>
    <w:rsid w:val="009222F5"/>
    <w:rsid w:val="00923195"/>
    <w:rsid w:val="00925210"/>
    <w:rsid w:val="00926113"/>
    <w:rsid w:val="00931F8D"/>
    <w:rsid w:val="009345C2"/>
    <w:rsid w:val="00935488"/>
    <w:rsid w:val="00947B0B"/>
    <w:rsid w:val="00952DD2"/>
    <w:rsid w:val="00953794"/>
    <w:rsid w:val="009561F6"/>
    <w:rsid w:val="00956854"/>
    <w:rsid w:val="009569FF"/>
    <w:rsid w:val="00956D86"/>
    <w:rsid w:val="00960067"/>
    <w:rsid w:val="00960296"/>
    <w:rsid w:val="009634AB"/>
    <w:rsid w:val="009639AB"/>
    <w:rsid w:val="00963E60"/>
    <w:rsid w:val="00963FA5"/>
    <w:rsid w:val="009661F6"/>
    <w:rsid w:val="00970336"/>
    <w:rsid w:val="009718F5"/>
    <w:rsid w:val="009732F2"/>
    <w:rsid w:val="00974C6C"/>
    <w:rsid w:val="00976DBC"/>
    <w:rsid w:val="00984D84"/>
    <w:rsid w:val="00986A3F"/>
    <w:rsid w:val="00990080"/>
    <w:rsid w:val="00990BFA"/>
    <w:rsid w:val="009915F0"/>
    <w:rsid w:val="009922A0"/>
    <w:rsid w:val="00992FA9"/>
    <w:rsid w:val="009963A3"/>
    <w:rsid w:val="0099697C"/>
    <w:rsid w:val="00996B90"/>
    <w:rsid w:val="009A12C0"/>
    <w:rsid w:val="009A1394"/>
    <w:rsid w:val="009A1C21"/>
    <w:rsid w:val="009A3D75"/>
    <w:rsid w:val="009A40B2"/>
    <w:rsid w:val="009B2218"/>
    <w:rsid w:val="009B5AF8"/>
    <w:rsid w:val="009B5C7B"/>
    <w:rsid w:val="009C1FC0"/>
    <w:rsid w:val="009C54D3"/>
    <w:rsid w:val="009C699E"/>
    <w:rsid w:val="009D026B"/>
    <w:rsid w:val="009D4B13"/>
    <w:rsid w:val="009D4DB2"/>
    <w:rsid w:val="009D71ED"/>
    <w:rsid w:val="009D7DA0"/>
    <w:rsid w:val="009F17F9"/>
    <w:rsid w:val="009F2A78"/>
    <w:rsid w:val="009F3958"/>
    <w:rsid w:val="009F5372"/>
    <w:rsid w:val="009F71E9"/>
    <w:rsid w:val="00A02F43"/>
    <w:rsid w:val="00A107FD"/>
    <w:rsid w:val="00A11800"/>
    <w:rsid w:val="00A17752"/>
    <w:rsid w:val="00A17ECC"/>
    <w:rsid w:val="00A208D9"/>
    <w:rsid w:val="00A23C5E"/>
    <w:rsid w:val="00A25C81"/>
    <w:rsid w:val="00A30E41"/>
    <w:rsid w:val="00A3501F"/>
    <w:rsid w:val="00A35AAC"/>
    <w:rsid w:val="00A36C88"/>
    <w:rsid w:val="00A400ED"/>
    <w:rsid w:val="00A45859"/>
    <w:rsid w:val="00A46F11"/>
    <w:rsid w:val="00A4787E"/>
    <w:rsid w:val="00A501F2"/>
    <w:rsid w:val="00A54BD6"/>
    <w:rsid w:val="00A55B8C"/>
    <w:rsid w:val="00A56621"/>
    <w:rsid w:val="00A607D0"/>
    <w:rsid w:val="00A60910"/>
    <w:rsid w:val="00A60DA3"/>
    <w:rsid w:val="00A6261E"/>
    <w:rsid w:val="00A634C5"/>
    <w:rsid w:val="00A638CB"/>
    <w:rsid w:val="00A63992"/>
    <w:rsid w:val="00A65D17"/>
    <w:rsid w:val="00A66AF8"/>
    <w:rsid w:val="00A700AB"/>
    <w:rsid w:val="00A709B5"/>
    <w:rsid w:val="00A744E8"/>
    <w:rsid w:val="00A75734"/>
    <w:rsid w:val="00A761B3"/>
    <w:rsid w:val="00A81197"/>
    <w:rsid w:val="00A82D55"/>
    <w:rsid w:val="00A8317E"/>
    <w:rsid w:val="00A86273"/>
    <w:rsid w:val="00A86CAA"/>
    <w:rsid w:val="00A87258"/>
    <w:rsid w:val="00A87C04"/>
    <w:rsid w:val="00A87C1D"/>
    <w:rsid w:val="00A87CCD"/>
    <w:rsid w:val="00A958E7"/>
    <w:rsid w:val="00A95D6C"/>
    <w:rsid w:val="00AA0375"/>
    <w:rsid w:val="00AA17BB"/>
    <w:rsid w:val="00AA18F1"/>
    <w:rsid w:val="00AA1D9A"/>
    <w:rsid w:val="00AA3AEC"/>
    <w:rsid w:val="00AA5E85"/>
    <w:rsid w:val="00AB5D01"/>
    <w:rsid w:val="00AC1E99"/>
    <w:rsid w:val="00AC27B5"/>
    <w:rsid w:val="00AC4085"/>
    <w:rsid w:val="00AC426A"/>
    <w:rsid w:val="00AC4A18"/>
    <w:rsid w:val="00AC4F14"/>
    <w:rsid w:val="00AD029D"/>
    <w:rsid w:val="00AD0969"/>
    <w:rsid w:val="00AD3A33"/>
    <w:rsid w:val="00AD6EBB"/>
    <w:rsid w:val="00AE11BA"/>
    <w:rsid w:val="00AE2498"/>
    <w:rsid w:val="00AE255A"/>
    <w:rsid w:val="00AE2693"/>
    <w:rsid w:val="00AE620F"/>
    <w:rsid w:val="00AE760A"/>
    <w:rsid w:val="00AE7648"/>
    <w:rsid w:val="00AE7E13"/>
    <w:rsid w:val="00AF045B"/>
    <w:rsid w:val="00AF04A6"/>
    <w:rsid w:val="00AF050A"/>
    <w:rsid w:val="00AF067C"/>
    <w:rsid w:val="00AF108B"/>
    <w:rsid w:val="00AF10BA"/>
    <w:rsid w:val="00AF42BD"/>
    <w:rsid w:val="00AF5304"/>
    <w:rsid w:val="00AF59A3"/>
    <w:rsid w:val="00AF6C8D"/>
    <w:rsid w:val="00AF7C46"/>
    <w:rsid w:val="00B01F23"/>
    <w:rsid w:val="00B05015"/>
    <w:rsid w:val="00B10BEB"/>
    <w:rsid w:val="00B13F6D"/>
    <w:rsid w:val="00B16A85"/>
    <w:rsid w:val="00B227B7"/>
    <w:rsid w:val="00B2585A"/>
    <w:rsid w:val="00B25B35"/>
    <w:rsid w:val="00B27BD8"/>
    <w:rsid w:val="00B30C68"/>
    <w:rsid w:val="00B31B85"/>
    <w:rsid w:val="00B31EED"/>
    <w:rsid w:val="00B32411"/>
    <w:rsid w:val="00B33032"/>
    <w:rsid w:val="00B34659"/>
    <w:rsid w:val="00B35469"/>
    <w:rsid w:val="00B37C36"/>
    <w:rsid w:val="00B43A33"/>
    <w:rsid w:val="00B443E6"/>
    <w:rsid w:val="00B44C01"/>
    <w:rsid w:val="00B46461"/>
    <w:rsid w:val="00B46AB1"/>
    <w:rsid w:val="00B46D4E"/>
    <w:rsid w:val="00B51307"/>
    <w:rsid w:val="00B541FC"/>
    <w:rsid w:val="00B56333"/>
    <w:rsid w:val="00B57413"/>
    <w:rsid w:val="00B57461"/>
    <w:rsid w:val="00B577D4"/>
    <w:rsid w:val="00B60A3D"/>
    <w:rsid w:val="00B65334"/>
    <w:rsid w:val="00B711BB"/>
    <w:rsid w:val="00B72A6A"/>
    <w:rsid w:val="00B74340"/>
    <w:rsid w:val="00B74D27"/>
    <w:rsid w:val="00B74DF3"/>
    <w:rsid w:val="00B800E9"/>
    <w:rsid w:val="00B809FD"/>
    <w:rsid w:val="00B83A82"/>
    <w:rsid w:val="00B83B16"/>
    <w:rsid w:val="00B87E18"/>
    <w:rsid w:val="00B909F1"/>
    <w:rsid w:val="00B93CD4"/>
    <w:rsid w:val="00B93FDD"/>
    <w:rsid w:val="00B95977"/>
    <w:rsid w:val="00B95E18"/>
    <w:rsid w:val="00B970EF"/>
    <w:rsid w:val="00B97A17"/>
    <w:rsid w:val="00BA2558"/>
    <w:rsid w:val="00BA473A"/>
    <w:rsid w:val="00BA5713"/>
    <w:rsid w:val="00BB0689"/>
    <w:rsid w:val="00BB29F3"/>
    <w:rsid w:val="00BB4273"/>
    <w:rsid w:val="00BB4378"/>
    <w:rsid w:val="00BB78FF"/>
    <w:rsid w:val="00BC058C"/>
    <w:rsid w:val="00BC12AD"/>
    <w:rsid w:val="00BC1A72"/>
    <w:rsid w:val="00BC2A6D"/>
    <w:rsid w:val="00BC5EB0"/>
    <w:rsid w:val="00BC5F41"/>
    <w:rsid w:val="00BD11FC"/>
    <w:rsid w:val="00BD1A5F"/>
    <w:rsid w:val="00BD2543"/>
    <w:rsid w:val="00BD387F"/>
    <w:rsid w:val="00BD66B4"/>
    <w:rsid w:val="00BD6E03"/>
    <w:rsid w:val="00BD7266"/>
    <w:rsid w:val="00BD76D1"/>
    <w:rsid w:val="00BE0147"/>
    <w:rsid w:val="00BE13E3"/>
    <w:rsid w:val="00BE36D0"/>
    <w:rsid w:val="00BE57A8"/>
    <w:rsid w:val="00BF21E1"/>
    <w:rsid w:val="00BF2AAF"/>
    <w:rsid w:val="00BF4001"/>
    <w:rsid w:val="00BF4B0D"/>
    <w:rsid w:val="00BF7EFE"/>
    <w:rsid w:val="00C023EB"/>
    <w:rsid w:val="00C0327D"/>
    <w:rsid w:val="00C03EE7"/>
    <w:rsid w:val="00C067EC"/>
    <w:rsid w:val="00C1070A"/>
    <w:rsid w:val="00C14CC8"/>
    <w:rsid w:val="00C15A1B"/>
    <w:rsid w:val="00C174C6"/>
    <w:rsid w:val="00C2189B"/>
    <w:rsid w:val="00C22441"/>
    <w:rsid w:val="00C22498"/>
    <w:rsid w:val="00C22CC4"/>
    <w:rsid w:val="00C23B93"/>
    <w:rsid w:val="00C30847"/>
    <w:rsid w:val="00C30A9B"/>
    <w:rsid w:val="00C30E85"/>
    <w:rsid w:val="00C33516"/>
    <w:rsid w:val="00C3677E"/>
    <w:rsid w:val="00C4051E"/>
    <w:rsid w:val="00C40BB0"/>
    <w:rsid w:val="00C4144D"/>
    <w:rsid w:val="00C4164E"/>
    <w:rsid w:val="00C421E2"/>
    <w:rsid w:val="00C43184"/>
    <w:rsid w:val="00C44517"/>
    <w:rsid w:val="00C455AC"/>
    <w:rsid w:val="00C47782"/>
    <w:rsid w:val="00C50939"/>
    <w:rsid w:val="00C51D7B"/>
    <w:rsid w:val="00C56719"/>
    <w:rsid w:val="00C57C58"/>
    <w:rsid w:val="00C57F0E"/>
    <w:rsid w:val="00C62EB4"/>
    <w:rsid w:val="00C667A0"/>
    <w:rsid w:val="00C66BBF"/>
    <w:rsid w:val="00C7315B"/>
    <w:rsid w:val="00C74DD1"/>
    <w:rsid w:val="00C80402"/>
    <w:rsid w:val="00C81058"/>
    <w:rsid w:val="00C814E5"/>
    <w:rsid w:val="00C87D32"/>
    <w:rsid w:val="00C91DB3"/>
    <w:rsid w:val="00C92E61"/>
    <w:rsid w:val="00C95222"/>
    <w:rsid w:val="00C95512"/>
    <w:rsid w:val="00C96663"/>
    <w:rsid w:val="00C96D85"/>
    <w:rsid w:val="00C96EEA"/>
    <w:rsid w:val="00CA12F1"/>
    <w:rsid w:val="00CA38FE"/>
    <w:rsid w:val="00CA4884"/>
    <w:rsid w:val="00CA53A3"/>
    <w:rsid w:val="00CA5A6C"/>
    <w:rsid w:val="00CA6F96"/>
    <w:rsid w:val="00CB0E19"/>
    <w:rsid w:val="00CB17B7"/>
    <w:rsid w:val="00CB236D"/>
    <w:rsid w:val="00CB3732"/>
    <w:rsid w:val="00CB4B5F"/>
    <w:rsid w:val="00CB61C3"/>
    <w:rsid w:val="00CB6705"/>
    <w:rsid w:val="00CB6752"/>
    <w:rsid w:val="00CB7BCD"/>
    <w:rsid w:val="00CC07EA"/>
    <w:rsid w:val="00CD0DCA"/>
    <w:rsid w:val="00CD4AC0"/>
    <w:rsid w:val="00CD4C90"/>
    <w:rsid w:val="00CE084C"/>
    <w:rsid w:val="00CE145E"/>
    <w:rsid w:val="00CE3217"/>
    <w:rsid w:val="00CE349F"/>
    <w:rsid w:val="00CE6D01"/>
    <w:rsid w:val="00CE7BF8"/>
    <w:rsid w:val="00CE7DB8"/>
    <w:rsid w:val="00CF3A8C"/>
    <w:rsid w:val="00CF61C2"/>
    <w:rsid w:val="00CF69BD"/>
    <w:rsid w:val="00CF7419"/>
    <w:rsid w:val="00D00EB8"/>
    <w:rsid w:val="00D02245"/>
    <w:rsid w:val="00D03756"/>
    <w:rsid w:val="00D04509"/>
    <w:rsid w:val="00D049C1"/>
    <w:rsid w:val="00D05497"/>
    <w:rsid w:val="00D10194"/>
    <w:rsid w:val="00D1297D"/>
    <w:rsid w:val="00D13BED"/>
    <w:rsid w:val="00D15806"/>
    <w:rsid w:val="00D170EE"/>
    <w:rsid w:val="00D17D8C"/>
    <w:rsid w:val="00D21F09"/>
    <w:rsid w:val="00D24049"/>
    <w:rsid w:val="00D33487"/>
    <w:rsid w:val="00D33B71"/>
    <w:rsid w:val="00D3453D"/>
    <w:rsid w:val="00D353C3"/>
    <w:rsid w:val="00D35D2A"/>
    <w:rsid w:val="00D35F0F"/>
    <w:rsid w:val="00D372CC"/>
    <w:rsid w:val="00D4188C"/>
    <w:rsid w:val="00D42046"/>
    <w:rsid w:val="00D44BB1"/>
    <w:rsid w:val="00D459AC"/>
    <w:rsid w:val="00D5144E"/>
    <w:rsid w:val="00D541EF"/>
    <w:rsid w:val="00D60CC7"/>
    <w:rsid w:val="00D74332"/>
    <w:rsid w:val="00D743D7"/>
    <w:rsid w:val="00D743DB"/>
    <w:rsid w:val="00D749A3"/>
    <w:rsid w:val="00D776EC"/>
    <w:rsid w:val="00D826B3"/>
    <w:rsid w:val="00D83514"/>
    <w:rsid w:val="00D9128B"/>
    <w:rsid w:val="00D95A80"/>
    <w:rsid w:val="00DA1268"/>
    <w:rsid w:val="00DA3509"/>
    <w:rsid w:val="00DA4468"/>
    <w:rsid w:val="00DA731D"/>
    <w:rsid w:val="00DA74AE"/>
    <w:rsid w:val="00DA7CB5"/>
    <w:rsid w:val="00DB17F5"/>
    <w:rsid w:val="00DB1B63"/>
    <w:rsid w:val="00DB31F8"/>
    <w:rsid w:val="00DB7FC9"/>
    <w:rsid w:val="00DC0593"/>
    <w:rsid w:val="00DC1151"/>
    <w:rsid w:val="00DC2ED1"/>
    <w:rsid w:val="00DC31E0"/>
    <w:rsid w:val="00DC598E"/>
    <w:rsid w:val="00DC59E3"/>
    <w:rsid w:val="00DC6185"/>
    <w:rsid w:val="00DD1C76"/>
    <w:rsid w:val="00DD21F1"/>
    <w:rsid w:val="00DD3CD5"/>
    <w:rsid w:val="00DD4A9E"/>
    <w:rsid w:val="00DD6E77"/>
    <w:rsid w:val="00DE039C"/>
    <w:rsid w:val="00DE150A"/>
    <w:rsid w:val="00DE1514"/>
    <w:rsid w:val="00DE1536"/>
    <w:rsid w:val="00DE6438"/>
    <w:rsid w:val="00DE7B38"/>
    <w:rsid w:val="00DF092C"/>
    <w:rsid w:val="00DF12C2"/>
    <w:rsid w:val="00DF141D"/>
    <w:rsid w:val="00DF1DDB"/>
    <w:rsid w:val="00DF2037"/>
    <w:rsid w:val="00DF2EB8"/>
    <w:rsid w:val="00DF342B"/>
    <w:rsid w:val="00DF7959"/>
    <w:rsid w:val="00E020F3"/>
    <w:rsid w:val="00E033B6"/>
    <w:rsid w:val="00E036F0"/>
    <w:rsid w:val="00E0581C"/>
    <w:rsid w:val="00E06389"/>
    <w:rsid w:val="00E07DBD"/>
    <w:rsid w:val="00E11598"/>
    <w:rsid w:val="00E11B1D"/>
    <w:rsid w:val="00E12EAB"/>
    <w:rsid w:val="00E1621F"/>
    <w:rsid w:val="00E16B08"/>
    <w:rsid w:val="00E23180"/>
    <w:rsid w:val="00E24EE6"/>
    <w:rsid w:val="00E25F4C"/>
    <w:rsid w:val="00E26C8C"/>
    <w:rsid w:val="00E30A67"/>
    <w:rsid w:val="00E32ABC"/>
    <w:rsid w:val="00E32BDD"/>
    <w:rsid w:val="00E36FDB"/>
    <w:rsid w:val="00E37D7F"/>
    <w:rsid w:val="00E37F99"/>
    <w:rsid w:val="00E42A0D"/>
    <w:rsid w:val="00E4357C"/>
    <w:rsid w:val="00E43CD1"/>
    <w:rsid w:val="00E448D7"/>
    <w:rsid w:val="00E45DD2"/>
    <w:rsid w:val="00E50CA9"/>
    <w:rsid w:val="00E52306"/>
    <w:rsid w:val="00E5269A"/>
    <w:rsid w:val="00E5729E"/>
    <w:rsid w:val="00E621CA"/>
    <w:rsid w:val="00E62418"/>
    <w:rsid w:val="00E625D0"/>
    <w:rsid w:val="00E62E41"/>
    <w:rsid w:val="00E631B4"/>
    <w:rsid w:val="00E659D3"/>
    <w:rsid w:val="00E67FB9"/>
    <w:rsid w:val="00E7306C"/>
    <w:rsid w:val="00E735C9"/>
    <w:rsid w:val="00E73CCE"/>
    <w:rsid w:val="00E766D3"/>
    <w:rsid w:val="00E7682B"/>
    <w:rsid w:val="00E76E24"/>
    <w:rsid w:val="00E80AE7"/>
    <w:rsid w:val="00E83171"/>
    <w:rsid w:val="00E84DCE"/>
    <w:rsid w:val="00E90B59"/>
    <w:rsid w:val="00E910E8"/>
    <w:rsid w:val="00E94B3A"/>
    <w:rsid w:val="00E94F43"/>
    <w:rsid w:val="00E96D3D"/>
    <w:rsid w:val="00EA33B5"/>
    <w:rsid w:val="00EA3960"/>
    <w:rsid w:val="00EA3CF2"/>
    <w:rsid w:val="00EA4FC6"/>
    <w:rsid w:val="00EB053F"/>
    <w:rsid w:val="00EB1DC6"/>
    <w:rsid w:val="00EB2D1E"/>
    <w:rsid w:val="00EB50FD"/>
    <w:rsid w:val="00EB6CC4"/>
    <w:rsid w:val="00EB7331"/>
    <w:rsid w:val="00EC13CA"/>
    <w:rsid w:val="00EC1B84"/>
    <w:rsid w:val="00EC35B8"/>
    <w:rsid w:val="00EC586C"/>
    <w:rsid w:val="00EC5B19"/>
    <w:rsid w:val="00EC6BEC"/>
    <w:rsid w:val="00ED04BF"/>
    <w:rsid w:val="00ED0D05"/>
    <w:rsid w:val="00ED1E71"/>
    <w:rsid w:val="00ED2BD2"/>
    <w:rsid w:val="00ED460B"/>
    <w:rsid w:val="00EE03AD"/>
    <w:rsid w:val="00EE0509"/>
    <w:rsid w:val="00EE1737"/>
    <w:rsid w:val="00EE22F8"/>
    <w:rsid w:val="00EE536E"/>
    <w:rsid w:val="00EF125B"/>
    <w:rsid w:val="00EF140F"/>
    <w:rsid w:val="00EF1D87"/>
    <w:rsid w:val="00EF2260"/>
    <w:rsid w:val="00EF2263"/>
    <w:rsid w:val="00EF26A6"/>
    <w:rsid w:val="00EF2787"/>
    <w:rsid w:val="00EF37F9"/>
    <w:rsid w:val="00EF4D41"/>
    <w:rsid w:val="00EF6E86"/>
    <w:rsid w:val="00EF7A9E"/>
    <w:rsid w:val="00F0040A"/>
    <w:rsid w:val="00F13844"/>
    <w:rsid w:val="00F1466F"/>
    <w:rsid w:val="00F20FFF"/>
    <w:rsid w:val="00F21F34"/>
    <w:rsid w:val="00F225A1"/>
    <w:rsid w:val="00F228AA"/>
    <w:rsid w:val="00F25597"/>
    <w:rsid w:val="00F3081F"/>
    <w:rsid w:val="00F31571"/>
    <w:rsid w:val="00F32B3A"/>
    <w:rsid w:val="00F33982"/>
    <w:rsid w:val="00F36B78"/>
    <w:rsid w:val="00F408EA"/>
    <w:rsid w:val="00F43946"/>
    <w:rsid w:val="00F43AF6"/>
    <w:rsid w:val="00F43B4F"/>
    <w:rsid w:val="00F448F8"/>
    <w:rsid w:val="00F46B38"/>
    <w:rsid w:val="00F51630"/>
    <w:rsid w:val="00F5315F"/>
    <w:rsid w:val="00F54214"/>
    <w:rsid w:val="00F57669"/>
    <w:rsid w:val="00F6197A"/>
    <w:rsid w:val="00F62341"/>
    <w:rsid w:val="00F626C7"/>
    <w:rsid w:val="00F62A99"/>
    <w:rsid w:val="00F652CA"/>
    <w:rsid w:val="00F65527"/>
    <w:rsid w:val="00F70171"/>
    <w:rsid w:val="00F72021"/>
    <w:rsid w:val="00F72CBB"/>
    <w:rsid w:val="00F76564"/>
    <w:rsid w:val="00F810DD"/>
    <w:rsid w:val="00F83FAF"/>
    <w:rsid w:val="00F84194"/>
    <w:rsid w:val="00F841D2"/>
    <w:rsid w:val="00F872EE"/>
    <w:rsid w:val="00F87967"/>
    <w:rsid w:val="00F901BB"/>
    <w:rsid w:val="00F90358"/>
    <w:rsid w:val="00F90DC1"/>
    <w:rsid w:val="00F91D2C"/>
    <w:rsid w:val="00F93D24"/>
    <w:rsid w:val="00F94E3C"/>
    <w:rsid w:val="00FA28C6"/>
    <w:rsid w:val="00FA323C"/>
    <w:rsid w:val="00FA4052"/>
    <w:rsid w:val="00FA4B42"/>
    <w:rsid w:val="00FA5786"/>
    <w:rsid w:val="00FA6CE8"/>
    <w:rsid w:val="00FB28FE"/>
    <w:rsid w:val="00FB355D"/>
    <w:rsid w:val="00FB709B"/>
    <w:rsid w:val="00FC111F"/>
    <w:rsid w:val="00FC3420"/>
    <w:rsid w:val="00FC37AB"/>
    <w:rsid w:val="00FC402A"/>
    <w:rsid w:val="00FC4247"/>
    <w:rsid w:val="00FD4016"/>
    <w:rsid w:val="00FD41D1"/>
    <w:rsid w:val="00FD496D"/>
    <w:rsid w:val="00FE0088"/>
    <w:rsid w:val="00FE234D"/>
    <w:rsid w:val="00FE2FBB"/>
    <w:rsid w:val="00FE4DB4"/>
    <w:rsid w:val="00FE6AFD"/>
    <w:rsid w:val="00FE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/>
    <w:lsdException w:name="HTML Typewriter" w:locked="1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16"/>
    <w:pPr>
      <w:widowControl w:val="0"/>
      <w:ind w:left="40" w:firstLine="260"/>
      <w:jc w:val="both"/>
    </w:pPr>
    <w:rPr>
      <w:rFonts w:ascii="Times New Roman" w:hAnsi="Times New Roman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AE255A"/>
    <w:pPr>
      <w:widowControl/>
      <w:spacing w:before="100" w:beforeAutospacing="1" w:after="100" w:afterAutospacing="1"/>
      <w:ind w:left="0" w:firstLine="0"/>
      <w:jc w:val="left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E255A"/>
    <w:pPr>
      <w:keepNext/>
      <w:widowControl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16B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A2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02B09"/>
    <w:pPr>
      <w:widowControl/>
      <w:spacing w:before="240" w:after="60" w:line="276" w:lineRule="auto"/>
      <w:ind w:left="0"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255A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AE255A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16B08"/>
    <w:rPr>
      <w:rFonts w:ascii="Calibri Light" w:hAnsi="Calibri Light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A21BF"/>
    <w:rPr>
      <w:rFonts w:ascii="Calibri" w:hAnsi="Calibri" w:cs="Times New Roman"/>
      <w:b/>
      <w:i/>
      <w:sz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22CC4"/>
    <w:rPr>
      <w:rFonts w:ascii="Calibri Light" w:hAnsi="Calibri Light" w:cs="Times New Roman"/>
    </w:rPr>
  </w:style>
  <w:style w:type="paragraph" w:styleId="a3">
    <w:name w:val="No Spacing"/>
    <w:link w:val="a4"/>
    <w:uiPriority w:val="99"/>
    <w:qFormat/>
    <w:rsid w:val="003A5E45"/>
    <w:rPr>
      <w:rFonts w:cs="Times New Roman"/>
      <w:sz w:val="22"/>
      <w:lang w:val="ru-RU" w:eastAsia="en-US"/>
    </w:rPr>
  </w:style>
  <w:style w:type="paragraph" w:customStyle="1" w:styleId="rvps11">
    <w:name w:val="rvps11"/>
    <w:basedOn w:val="a"/>
    <w:uiPriority w:val="99"/>
    <w:rsid w:val="00AE255A"/>
    <w:pPr>
      <w:widowControl/>
      <w:ind w:left="0" w:firstLine="285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AE255A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List Paragraph"/>
    <w:basedOn w:val="a"/>
    <w:uiPriority w:val="99"/>
    <w:qFormat/>
    <w:rsid w:val="00A607D0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val="uk-UA" w:eastAsia="en-US"/>
    </w:rPr>
  </w:style>
  <w:style w:type="character" w:customStyle="1" w:styleId="spelle">
    <w:name w:val="spelle"/>
    <w:uiPriority w:val="99"/>
    <w:rsid w:val="00AE255A"/>
  </w:style>
  <w:style w:type="character" w:styleId="a6">
    <w:name w:val="Hyperlink"/>
    <w:basedOn w:val="a0"/>
    <w:uiPriority w:val="99"/>
    <w:rsid w:val="00AE255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E255A"/>
  </w:style>
  <w:style w:type="character" w:customStyle="1" w:styleId="apple-style-span">
    <w:name w:val="apple-style-span"/>
    <w:rsid w:val="00AE255A"/>
  </w:style>
  <w:style w:type="paragraph" w:customStyle="1" w:styleId="12">
    <w:name w:val="Без интервала1"/>
    <w:link w:val="NoSpacingChar"/>
    <w:rsid w:val="00AE255A"/>
    <w:rPr>
      <w:rFonts w:cs="Times New Roman"/>
      <w:sz w:val="22"/>
      <w:lang w:eastAsia="en-US"/>
    </w:rPr>
  </w:style>
  <w:style w:type="paragraph" w:customStyle="1" w:styleId="a7">
    <w:name w:val="Без інтервалів"/>
    <w:uiPriority w:val="99"/>
    <w:rsid w:val="00AE255A"/>
    <w:rPr>
      <w:sz w:val="22"/>
      <w:szCs w:val="22"/>
      <w:lang w:val="ru-RU" w:eastAsia="ru-RU"/>
    </w:rPr>
  </w:style>
  <w:style w:type="paragraph" w:customStyle="1" w:styleId="Iauiue">
    <w:name w:val="Iau.iue"/>
    <w:basedOn w:val="a"/>
    <w:next w:val="a"/>
    <w:uiPriority w:val="99"/>
    <w:rsid w:val="00AE255A"/>
    <w:pPr>
      <w:widowControl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AE255A"/>
    <w:pPr>
      <w:widowControl/>
      <w:spacing w:line="481" w:lineRule="exact"/>
      <w:ind w:left="0" w:firstLine="564"/>
    </w:pPr>
    <w:rPr>
      <w:rFonts w:ascii="Calibri" w:hAnsi="Calibri" w:cs="Calibri"/>
    </w:rPr>
  </w:style>
  <w:style w:type="paragraph" w:customStyle="1" w:styleId="Style1">
    <w:name w:val="Style1"/>
    <w:basedOn w:val="a"/>
    <w:uiPriority w:val="99"/>
    <w:rsid w:val="00AE255A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2">
    <w:name w:val="Style2"/>
    <w:basedOn w:val="a"/>
    <w:uiPriority w:val="99"/>
    <w:rsid w:val="00AE255A"/>
    <w:pPr>
      <w:autoSpaceDE w:val="0"/>
      <w:autoSpaceDN w:val="0"/>
      <w:adjustRightInd w:val="0"/>
      <w:spacing w:line="480" w:lineRule="exact"/>
      <w:ind w:left="0" w:firstLine="0"/>
    </w:pPr>
    <w:rPr>
      <w:rFonts w:ascii="Calibri" w:hAnsi="Calibri" w:cs="Calibri"/>
      <w:sz w:val="24"/>
      <w:szCs w:val="24"/>
    </w:rPr>
  </w:style>
  <w:style w:type="character" w:customStyle="1" w:styleId="FontStyle11">
    <w:name w:val="Font Style11"/>
    <w:uiPriority w:val="99"/>
    <w:rsid w:val="00AE255A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AE255A"/>
    <w:rPr>
      <w:rFonts w:ascii="Times New Roman" w:hAnsi="Times New Roman"/>
      <w:sz w:val="26"/>
    </w:rPr>
  </w:style>
  <w:style w:type="character" w:customStyle="1" w:styleId="FontStyle35">
    <w:name w:val="Font Style35"/>
    <w:uiPriority w:val="99"/>
    <w:rsid w:val="00AE255A"/>
    <w:rPr>
      <w:rFonts w:ascii="Times New Roman" w:hAnsi="Times New Roman"/>
      <w:sz w:val="24"/>
    </w:rPr>
  </w:style>
  <w:style w:type="character" w:customStyle="1" w:styleId="FontStyle36">
    <w:name w:val="Font Style36"/>
    <w:uiPriority w:val="99"/>
    <w:rsid w:val="00AE255A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AE255A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FontStyle52">
    <w:name w:val="Font Style52"/>
    <w:uiPriority w:val="99"/>
    <w:rsid w:val="00AE255A"/>
    <w:rPr>
      <w:rFonts w:ascii="Times New Roman" w:hAnsi="Times New Roman"/>
      <w:b/>
      <w:sz w:val="36"/>
    </w:rPr>
  </w:style>
  <w:style w:type="character" w:customStyle="1" w:styleId="FontStyle54">
    <w:name w:val="Font Style54"/>
    <w:uiPriority w:val="99"/>
    <w:rsid w:val="00AE255A"/>
    <w:rPr>
      <w:rFonts w:ascii="Times New Roman" w:hAnsi="Times New Roman"/>
      <w:b/>
      <w:sz w:val="30"/>
    </w:rPr>
  </w:style>
  <w:style w:type="paragraph" w:customStyle="1" w:styleId="Style14">
    <w:name w:val="Style14"/>
    <w:basedOn w:val="a"/>
    <w:uiPriority w:val="99"/>
    <w:rsid w:val="00AE255A"/>
    <w:pPr>
      <w:autoSpaceDE w:val="0"/>
      <w:autoSpaceDN w:val="0"/>
      <w:adjustRightInd w:val="0"/>
      <w:spacing w:line="365" w:lineRule="exact"/>
      <w:ind w:left="0" w:hanging="480"/>
      <w:jc w:val="left"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FontStyle53">
    <w:name w:val="Font Style53"/>
    <w:uiPriority w:val="99"/>
    <w:rsid w:val="00AE255A"/>
    <w:rPr>
      <w:rFonts w:ascii="Times New Roman" w:hAnsi="Times New Roman"/>
      <w:b/>
      <w:spacing w:val="-10"/>
      <w:sz w:val="42"/>
    </w:rPr>
  </w:style>
  <w:style w:type="character" w:customStyle="1" w:styleId="rvts30">
    <w:name w:val="rvts30"/>
    <w:uiPriority w:val="99"/>
    <w:rsid w:val="00AE255A"/>
    <w:rPr>
      <w:rFonts w:ascii="Times New Roman" w:hAnsi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rsid w:val="00AE255A"/>
    <w:pPr>
      <w:widowControl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255A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AE255A"/>
    <w:pPr>
      <w:widowControl/>
      <w:spacing w:after="120"/>
      <w:ind w:left="0" w:firstLine="0"/>
      <w:jc w:val="left"/>
    </w:pPr>
    <w:rPr>
      <w:rFonts w:ascii="Calibri" w:hAnsi="Calibri" w:cs="Calibri"/>
      <w:sz w:val="24"/>
      <w:szCs w:val="24"/>
      <w:lang w:val="uk-UA"/>
    </w:rPr>
  </w:style>
  <w:style w:type="character" w:customStyle="1" w:styleId="ab">
    <w:name w:val="Основной текст Знак"/>
    <w:basedOn w:val="a0"/>
    <w:link w:val="aa"/>
    <w:locked/>
    <w:rsid w:val="00AE255A"/>
    <w:rPr>
      <w:rFonts w:ascii="Times New Roman" w:hAnsi="Times New Roman" w:cs="Times New Roman"/>
      <w:sz w:val="24"/>
      <w:lang w:val="uk-UA"/>
    </w:rPr>
  </w:style>
  <w:style w:type="paragraph" w:styleId="ac">
    <w:name w:val="Normal (Web)"/>
    <w:basedOn w:val="a"/>
    <w:uiPriority w:val="99"/>
    <w:rsid w:val="00AE255A"/>
    <w:pPr>
      <w:widowControl/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d">
    <w:name w:val="Strong"/>
    <w:basedOn w:val="a0"/>
    <w:qFormat/>
    <w:rsid w:val="00AE255A"/>
    <w:rPr>
      <w:rFonts w:cs="Times New Roman"/>
      <w:b/>
    </w:rPr>
  </w:style>
  <w:style w:type="paragraph" w:styleId="ae">
    <w:name w:val="Subtitle"/>
    <w:basedOn w:val="a"/>
    <w:link w:val="af"/>
    <w:uiPriority w:val="99"/>
    <w:qFormat/>
    <w:rsid w:val="00AE255A"/>
    <w:pPr>
      <w:widowControl/>
      <w:spacing w:line="360" w:lineRule="auto"/>
      <w:ind w:left="0" w:firstLine="0"/>
      <w:jc w:val="center"/>
    </w:pPr>
    <w:rPr>
      <w:rFonts w:ascii="Calibri" w:hAnsi="Calibri" w:cs="Calibri"/>
      <w:b/>
      <w:bCs/>
      <w:sz w:val="28"/>
      <w:szCs w:val="28"/>
      <w:lang w:val="uk-UA"/>
    </w:rPr>
  </w:style>
  <w:style w:type="character" w:customStyle="1" w:styleId="af">
    <w:name w:val="Подзаголовок Знак"/>
    <w:basedOn w:val="a0"/>
    <w:link w:val="ae"/>
    <w:uiPriority w:val="99"/>
    <w:locked/>
    <w:rsid w:val="00AE255A"/>
    <w:rPr>
      <w:rFonts w:ascii="Times New Roman" w:hAnsi="Times New Roman" w:cs="Times New Roman"/>
      <w:b/>
      <w:sz w:val="20"/>
      <w:lang w:val="uk-UA"/>
    </w:rPr>
  </w:style>
  <w:style w:type="paragraph" w:customStyle="1" w:styleId="af0">
    <w:name w:val="Абзац списку"/>
    <w:basedOn w:val="a"/>
    <w:uiPriority w:val="99"/>
    <w:rsid w:val="00AE255A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 Знак Знак Знак Знак Знак Знак Знак Знак Знак Знак Знак Знак Знак Знак Знак Знак"/>
    <w:basedOn w:val="a"/>
    <w:uiPriority w:val="99"/>
    <w:rsid w:val="00AE255A"/>
    <w:pPr>
      <w:widowControl/>
      <w:ind w:left="0" w:firstLine="0"/>
      <w:jc w:val="left"/>
    </w:pPr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uiPriority w:val="99"/>
    <w:semiHidden/>
    <w:rsid w:val="00AE255A"/>
    <w:pPr>
      <w:widowControl/>
      <w:spacing w:after="120" w:line="276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AE255A"/>
    <w:rPr>
      <w:rFonts w:cs="Times New Roman"/>
    </w:rPr>
  </w:style>
  <w:style w:type="character" w:styleId="af3">
    <w:name w:val="Emphasis"/>
    <w:basedOn w:val="a0"/>
    <w:uiPriority w:val="20"/>
    <w:qFormat/>
    <w:rsid w:val="00AE255A"/>
    <w:rPr>
      <w:rFonts w:cs="Times New Roman"/>
      <w:i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E255A"/>
    <w:pPr>
      <w:widowControl/>
      <w:spacing w:after="160" w:line="240" w:lineRule="exact"/>
      <w:ind w:left="0" w:firstLine="0"/>
      <w:jc w:val="left"/>
    </w:pPr>
    <w:rPr>
      <w:rFonts w:ascii="Arial" w:hAnsi="Arial" w:cs="Arial"/>
      <w:lang w:val="en-US" w:eastAsia="en-US"/>
    </w:rPr>
  </w:style>
  <w:style w:type="character" w:customStyle="1" w:styleId="rvts6">
    <w:name w:val="rvts6"/>
    <w:uiPriority w:val="99"/>
    <w:rsid w:val="00AE255A"/>
    <w:rPr>
      <w:rFonts w:ascii="Times New Roman" w:hAnsi="Times New Roman"/>
      <w:sz w:val="24"/>
    </w:rPr>
  </w:style>
  <w:style w:type="character" w:customStyle="1" w:styleId="rvts7">
    <w:name w:val="rvts7"/>
    <w:uiPriority w:val="99"/>
    <w:rsid w:val="00AE255A"/>
    <w:rPr>
      <w:rFonts w:ascii="Times New Roman" w:hAnsi="Times New Roman"/>
      <w:b/>
      <w:sz w:val="24"/>
    </w:rPr>
  </w:style>
  <w:style w:type="table" w:styleId="af5">
    <w:name w:val="Table Grid"/>
    <w:basedOn w:val="a1"/>
    <w:uiPriority w:val="59"/>
    <w:rsid w:val="00AE255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2">
    <w:name w:val="rvts12"/>
    <w:uiPriority w:val="99"/>
    <w:rsid w:val="00AE255A"/>
    <w:rPr>
      <w:rFonts w:ascii="HelvDL" w:hAnsi="HelvDL"/>
      <w:b/>
      <w:sz w:val="24"/>
    </w:rPr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st">
    <w:name w:val="st"/>
    <w:uiPriority w:val="99"/>
    <w:rsid w:val="00AE255A"/>
  </w:style>
  <w:style w:type="paragraph" w:styleId="af6">
    <w:name w:val="Title"/>
    <w:basedOn w:val="a"/>
    <w:next w:val="a"/>
    <w:link w:val="af7"/>
    <w:uiPriority w:val="99"/>
    <w:qFormat/>
    <w:rsid w:val="00AE255A"/>
    <w:pPr>
      <w:widowControl/>
      <w:spacing w:line="360" w:lineRule="auto"/>
      <w:ind w:left="0" w:firstLine="0"/>
      <w:jc w:val="center"/>
      <w:outlineLvl w:val="0"/>
    </w:pPr>
    <w:rPr>
      <w:rFonts w:ascii="Calibri" w:hAnsi="Calibri" w:cs="Calibri"/>
      <w:b/>
      <w:bCs/>
      <w:kern w:val="28"/>
      <w:sz w:val="32"/>
      <w:szCs w:val="32"/>
      <w:lang w:val="uk-UA"/>
    </w:rPr>
  </w:style>
  <w:style w:type="character" w:customStyle="1" w:styleId="af7">
    <w:name w:val="Название Знак"/>
    <w:basedOn w:val="a0"/>
    <w:link w:val="af6"/>
    <w:uiPriority w:val="99"/>
    <w:locked/>
    <w:rsid w:val="00AE255A"/>
    <w:rPr>
      <w:rFonts w:ascii="Cambria" w:hAnsi="Cambria" w:cs="Times New Roman"/>
      <w:color w:val="auto"/>
      <w:spacing w:val="5"/>
      <w:kern w:val="28"/>
      <w:sz w:val="52"/>
    </w:rPr>
  </w:style>
  <w:style w:type="character" w:customStyle="1" w:styleId="rvts13">
    <w:name w:val="rvts13"/>
    <w:uiPriority w:val="99"/>
    <w:rsid w:val="00AE255A"/>
  </w:style>
  <w:style w:type="paragraph" w:customStyle="1" w:styleId="rvps5">
    <w:name w:val="rvps5"/>
    <w:basedOn w:val="a"/>
    <w:uiPriority w:val="99"/>
    <w:rsid w:val="00AE255A"/>
    <w:pPr>
      <w:widowControl/>
      <w:spacing w:before="100" w:beforeAutospacing="1" w:after="100" w:afterAutospacing="1"/>
      <w:ind w:left="0" w:firstLine="0"/>
      <w:jc w:val="left"/>
    </w:pPr>
    <w:rPr>
      <w:rFonts w:ascii="Calibri" w:hAnsi="Calibri" w:cs="Calibri"/>
      <w:sz w:val="24"/>
      <w:szCs w:val="24"/>
    </w:rPr>
  </w:style>
  <w:style w:type="character" w:styleId="HTML">
    <w:name w:val="HTML Typewriter"/>
    <w:basedOn w:val="a0"/>
    <w:uiPriority w:val="99"/>
    <w:rsid w:val="00AE255A"/>
    <w:rPr>
      <w:rFonts w:ascii="Courier New" w:hAnsi="Courier New" w:cs="Times New Roman"/>
      <w:sz w:val="20"/>
    </w:rPr>
  </w:style>
  <w:style w:type="character" w:customStyle="1" w:styleId="af8">
    <w:name w:val="Основний текст_"/>
    <w:link w:val="14"/>
    <w:locked/>
    <w:rsid w:val="00AE255A"/>
    <w:rPr>
      <w:rFonts w:ascii="Times New Roman" w:hAnsi="Times New Roman"/>
      <w:sz w:val="26"/>
      <w:shd w:val="clear" w:color="auto" w:fill="FFFFFF"/>
    </w:rPr>
  </w:style>
  <w:style w:type="paragraph" w:customStyle="1" w:styleId="14">
    <w:name w:val="Основний текст1"/>
    <w:basedOn w:val="a"/>
    <w:link w:val="af8"/>
    <w:rsid w:val="00AE255A"/>
    <w:pPr>
      <w:widowControl/>
      <w:shd w:val="clear" w:color="auto" w:fill="FFFFFF"/>
      <w:spacing w:line="480" w:lineRule="exact"/>
      <w:ind w:left="0" w:hanging="340"/>
    </w:pPr>
    <w:rPr>
      <w:sz w:val="26"/>
      <w:lang w:val="uk-UA" w:eastAsia="uk-UA"/>
    </w:rPr>
  </w:style>
  <w:style w:type="character" w:customStyle="1" w:styleId="longtext">
    <w:name w:val="long_text"/>
    <w:rsid w:val="00AE255A"/>
  </w:style>
  <w:style w:type="paragraph" w:customStyle="1" w:styleId="15">
    <w:name w:val="Обычный1"/>
    <w:uiPriority w:val="99"/>
    <w:rsid w:val="00AE255A"/>
    <w:pPr>
      <w:widowControl w:val="0"/>
    </w:pPr>
    <w:rPr>
      <w:lang w:val="ru-RU" w:eastAsia="ru-RU"/>
    </w:rPr>
  </w:style>
  <w:style w:type="paragraph" w:styleId="af9">
    <w:name w:val="footnote text"/>
    <w:aliases w:val="Знак Знак"/>
    <w:basedOn w:val="a"/>
    <w:link w:val="afa"/>
    <w:uiPriority w:val="99"/>
    <w:semiHidden/>
    <w:rsid w:val="00AE255A"/>
    <w:pPr>
      <w:widowControl/>
      <w:ind w:left="0" w:firstLine="0"/>
      <w:jc w:val="left"/>
    </w:pPr>
    <w:rPr>
      <w:rFonts w:ascii="Calibri" w:hAnsi="Calibri" w:cs="Calibri"/>
      <w:lang w:val="uk-UA" w:eastAsia="en-US"/>
    </w:rPr>
  </w:style>
  <w:style w:type="character" w:customStyle="1" w:styleId="afa">
    <w:name w:val="Текст сноски Знак"/>
    <w:aliases w:val="Знак Знак Знак"/>
    <w:basedOn w:val="a0"/>
    <w:link w:val="af9"/>
    <w:uiPriority w:val="99"/>
    <w:semiHidden/>
    <w:locked/>
    <w:rsid w:val="00AE255A"/>
    <w:rPr>
      <w:rFonts w:ascii="Calibri" w:hAnsi="Calibri" w:cs="Times New Roman"/>
      <w:sz w:val="20"/>
      <w:lang w:val="uk-UA" w:eastAsia="en-US"/>
    </w:rPr>
  </w:style>
  <w:style w:type="paragraph" w:styleId="afb">
    <w:name w:val="header"/>
    <w:basedOn w:val="a"/>
    <w:link w:val="afc"/>
    <w:uiPriority w:val="99"/>
    <w:rsid w:val="006F749A"/>
    <w:pPr>
      <w:widowControl/>
      <w:tabs>
        <w:tab w:val="center" w:pos="4677"/>
        <w:tab w:val="right" w:pos="9355"/>
      </w:tabs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6F749A"/>
    <w:rPr>
      <w:rFonts w:cs="Times New Roman"/>
    </w:rPr>
  </w:style>
  <w:style w:type="paragraph" w:styleId="afd">
    <w:name w:val="footer"/>
    <w:basedOn w:val="a"/>
    <w:link w:val="afe"/>
    <w:uiPriority w:val="99"/>
    <w:rsid w:val="006F749A"/>
    <w:pPr>
      <w:widowControl/>
      <w:tabs>
        <w:tab w:val="center" w:pos="4677"/>
        <w:tab w:val="right" w:pos="9355"/>
      </w:tabs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6F749A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6F749A"/>
    <w:rPr>
      <w:sz w:val="22"/>
      <w:lang w:val="ru-RU" w:eastAsia="en-US"/>
    </w:rPr>
  </w:style>
  <w:style w:type="paragraph" w:customStyle="1" w:styleId="16">
    <w:name w:val="Знак Знак Знак Знак Знак Знак Знак Знак Знак1 Знак Знак Знак Знак"/>
    <w:basedOn w:val="a"/>
    <w:uiPriority w:val="99"/>
    <w:rsid w:val="007F5B6B"/>
    <w:pPr>
      <w:widowControl/>
      <w:ind w:left="0" w:firstLine="0"/>
      <w:jc w:val="left"/>
    </w:pPr>
    <w:rPr>
      <w:rFonts w:ascii="Verdana" w:hAnsi="Verdana" w:cs="Verdana"/>
      <w:lang w:val="en-US" w:eastAsia="en-US"/>
    </w:rPr>
  </w:style>
  <w:style w:type="character" w:customStyle="1" w:styleId="FontStyle14">
    <w:name w:val="Font Style14"/>
    <w:uiPriority w:val="99"/>
    <w:rsid w:val="007F5B6B"/>
    <w:rPr>
      <w:rFonts w:ascii="Arial" w:hAnsi="Arial"/>
      <w:color w:val="000000"/>
      <w:sz w:val="22"/>
    </w:rPr>
  </w:style>
  <w:style w:type="paragraph" w:styleId="21">
    <w:name w:val="Body Text 2"/>
    <w:basedOn w:val="a"/>
    <w:link w:val="22"/>
    <w:uiPriority w:val="99"/>
    <w:semiHidden/>
    <w:rsid w:val="007F5B6B"/>
    <w:pPr>
      <w:widowControl/>
      <w:spacing w:after="120" w:line="480" w:lineRule="auto"/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5B6B"/>
    <w:rPr>
      <w:rFonts w:cs="Times New Roman"/>
    </w:rPr>
  </w:style>
  <w:style w:type="paragraph" w:customStyle="1" w:styleId="BodyText1">
    <w:name w:val="Body Text1"/>
    <w:basedOn w:val="a"/>
    <w:uiPriority w:val="99"/>
    <w:rsid w:val="007F5B6B"/>
    <w:pPr>
      <w:widowControl/>
      <w:spacing w:line="312" w:lineRule="auto"/>
      <w:ind w:left="0" w:firstLine="675"/>
    </w:pPr>
    <w:rPr>
      <w:rFonts w:ascii="Calibri" w:hAnsi="Calibri" w:cs="Calibri"/>
      <w:sz w:val="28"/>
      <w:szCs w:val="28"/>
      <w:lang w:val="uk-UA"/>
    </w:rPr>
  </w:style>
  <w:style w:type="paragraph" w:customStyle="1" w:styleId="Normal1">
    <w:name w:val="Normal1"/>
    <w:uiPriority w:val="99"/>
    <w:rsid w:val="007F5B6B"/>
    <w:rPr>
      <w:sz w:val="24"/>
      <w:szCs w:val="24"/>
      <w:lang w:val="ru-RU" w:eastAsia="ru-RU"/>
    </w:rPr>
  </w:style>
  <w:style w:type="character" w:customStyle="1" w:styleId="shorttext">
    <w:name w:val="short_text"/>
    <w:uiPriority w:val="99"/>
    <w:rsid w:val="007D284A"/>
  </w:style>
  <w:style w:type="character" w:customStyle="1" w:styleId="hps">
    <w:name w:val="hps"/>
    <w:uiPriority w:val="99"/>
    <w:rsid w:val="007D284A"/>
  </w:style>
  <w:style w:type="character" w:customStyle="1" w:styleId="citationjournal">
    <w:name w:val="citation journal"/>
    <w:uiPriority w:val="99"/>
    <w:rsid w:val="007D284A"/>
  </w:style>
  <w:style w:type="paragraph" w:customStyle="1" w:styleId="Style4">
    <w:name w:val="Style4"/>
    <w:basedOn w:val="a"/>
    <w:uiPriority w:val="99"/>
    <w:rsid w:val="004767F6"/>
    <w:pPr>
      <w:autoSpaceDE w:val="0"/>
      <w:autoSpaceDN w:val="0"/>
      <w:adjustRightInd w:val="0"/>
      <w:spacing w:line="230" w:lineRule="exact"/>
      <w:ind w:left="0" w:firstLine="283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4767F6"/>
    <w:pPr>
      <w:autoSpaceDE w:val="0"/>
      <w:autoSpaceDN w:val="0"/>
      <w:adjustRightInd w:val="0"/>
      <w:spacing w:line="238" w:lineRule="exact"/>
      <w:ind w:left="0" w:firstLine="360"/>
    </w:pPr>
    <w:rPr>
      <w:rFonts w:ascii="Calibri" w:hAnsi="Calibri" w:cs="Calibri"/>
      <w:sz w:val="24"/>
      <w:szCs w:val="24"/>
    </w:rPr>
  </w:style>
  <w:style w:type="character" w:customStyle="1" w:styleId="FontStyle21">
    <w:name w:val="Font Style21"/>
    <w:uiPriority w:val="99"/>
    <w:rsid w:val="004767F6"/>
    <w:rPr>
      <w:rFonts w:ascii="Times New Roman" w:hAnsi="Times New Roman"/>
      <w:sz w:val="18"/>
    </w:rPr>
  </w:style>
  <w:style w:type="character" w:customStyle="1" w:styleId="FontStyle20">
    <w:name w:val="Font Style20"/>
    <w:uiPriority w:val="99"/>
    <w:rsid w:val="004767F6"/>
    <w:rPr>
      <w:rFonts w:ascii="Times New Roman" w:hAnsi="Times New Roman"/>
      <w:sz w:val="18"/>
    </w:rPr>
  </w:style>
  <w:style w:type="character" w:customStyle="1" w:styleId="FontStyle18">
    <w:name w:val="Font Style18"/>
    <w:uiPriority w:val="99"/>
    <w:rsid w:val="004767F6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767F6"/>
    <w:rPr>
      <w:rFonts w:ascii="Times New Roman" w:hAnsi="Times New Roman"/>
      <w:i/>
      <w:sz w:val="20"/>
    </w:rPr>
  </w:style>
  <w:style w:type="paragraph" w:styleId="17">
    <w:name w:val="toc 1"/>
    <w:basedOn w:val="a"/>
    <w:next w:val="a"/>
    <w:autoRedefine/>
    <w:uiPriority w:val="99"/>
    <w:semiHidden/>
    <w:rsid w:val="00A25C81"/>
    <w:pPr>
      <w:widowControl/>
      <w:spacing w:after="100" w:line="276" w:lineRule="auto"/>
      <w:ind w:left="0" w:firstLine="0"/>
      <w:jc w:val="left"/>
    </w:pPr>
    <w:rPr>
      <w:rFonts w:ascii="Calibri" w:hAnsi="Calibri" w:cs="Calibri"/>
      <w:sz w:val="22"/>
      <w:szCs w:val="22"/>
    </w:rPr>
  </w:style>
  <w:style w:type="paragraph" w:styleId="aff">
    <w:name w:val="caption"/>
    <w:basedOn w:val="a"/>
    <w:uiPriority w:val="99"/>
    <w:qFormat/>
    <w:locked/>
    <w:rsid w:val="00602B09"/>
    <w:pPr>
      <w:widowControl/>
      <w:ind w:left="0" w:firstLine="0"/>
      <w:jc w:val="center"/>
    </w:pPr>
    <w:rPr>
      <w:b/>
      <w:bCs/>
      <w:sz w:val="28"/>
      <w:szCs w:val="28"/>
      <w:lang w:val="uk-UA"/>
    </w:rPr>
  </w:style>
  <w:style w:type="character" w:styleId="aff0">
    <w:name w:val="page number"/>
    <w:basedOn w:val="a0"/>
    <w:uiPriority w:val="99"/>
    <w:rsid w:val="00F46B38"/>
    <w:rPr>
      <w:rFonts w:cs="Times New Roman"/>
    </w:rPr>
  </w:style>
  <w:style w:type="character" w:customStyle="1" w:styleId="aff1">
    <w:name w:val="Основной текст_"/>
    <w:link w:val="18"/>
    <w:locked/>
    <w:rsid w:val="008211F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1"/>
    <w:rsid w:val="008211F8"/>
    <w:pPr>
      <w:shd w:val="clear" w:color="auto" w:fill="FFFFFF"/>
      <w:spacing w:line="312" w:lineRule="exact"/>
      <w:ind w:left="0" w:firstLine="0"/>
      <w:jc w:val="center"/>
    </w:pPr>
    <w:rPr>
      <w:rFonts w:ascii="Calibri" w:hAnsi="Calibri"/>
      <w:sz w:val="27"/>
      <w:lang w:val="uk-UA" w:eastAsia="uk-UA"/>
    </w:rPr>
  </w:style>
  <w:style w:type="character" w:customStyle="1" w:styleId="fontstyle01">
    <w:name w:val="fontstyle01"/>
    <w:rsid w:val="00077D87"/>
    <w:rPr>
      <w:rFonts w:ascii="TimesNewRomanPSMT-Identity-H" w:hAnsi="TimesNewRomanPSMT-Identity-H"/>
      <w:color w:val="1F1A17"/>
      <w:sz w:val="28"/>
    </w:rPr>
  </w:style>
  <w:style w:type="paragraph" w:styleId="HTML0">
    <w:name w:val="HTML Preformatted"/>
    <w:basedOn w:val="a"/>
    <w:link w:val="HTML1"/>
    <w:uiPriority w:val="99"/>
    <w:unhideWhenUsed/>
    <w:rsid w:val="00A118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A11800"/>
    <w:rPr>
      <w:rFonts w:ascii="Courier New" w:hAnsi="Courier New" w:cs="Times New Roman"/>
      <w:sz w:val="20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EF22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F2260"/>
    <w:rPr>
      <w:rFonts w:ascii="Times New Roman" w:hAnsi="Times New Roman" w:cs="Times New Roman"/>
      <w:sz w:val="20"/>
    </w:rPr>
  </w:style>
  <w:style w:type="paragraph" w:customStyle="1" w:styleId="Style9">
    <w:name w:val="Style9"/>
    <w:basedOn w:val="a"/>
    <w:uiPriority w:val="99"/>
    <w:rsid w:val="005B4AF5"/>
    <w:pPr>
      <w:autoSpaceDE w:val="0"/>
      <w:autoSpaceDN w:val="0"/>
      <w:adjustRightInd w:val="0"/>
      <w:spacing w:line="480" w:lineRule="exact"/>
      <w:ind w:left="0" w:firstLine="1536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B4AF5"/>
    <w:pPr>
      <w:autoSpaceDE w:val="0"/>
      <w:autoSpaceDN w:val="0"/>
      <w:adjustRightInd w:val="0"/>
      <w:spacing w:line="326" w:lineRule="exact"/>
      <w:ind w:left="0" w:firstLine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B4AF5"/>
    <w:pPr>
      <w:autoSpaceDE w:val="0"/>
      <w:autoSpaceDN w:val="0"/>
      <w:adjustRightInd w:val="0"/>
      <w:spacing w:line="324" w:lineRule="exact"/>
      <w:ind w:left="0" w:firstLine="0"/>
      <w:jc w:val="righ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B4AF5"/>
    <w:pPr>
      <w:autoSpaceDE w:val="0"/>
      <w:autoSpaceDN w:val="0"/>
      <w:adjustRightInd w:val="0"/>
      <w:spacing w:line="324" w:lineRule="exact"/>
      <w:ind w:left="0" w:firstLine="888"/>
      <w:jc w:val="left"/>
    </w:pPr>
    <w:rPr>
      <w:sz w:val="24"/>
      <w:szCs w:val="24"/>
    </w:rPr>
  </w:style>
  <w:style w:type="character" w:customStyle="1" w:styleId="FontStyle33">
    <w:name w:val="Font Style33"/>
    <w:uiPriority w:val="99"/>
    <w:rsid w:val="005B4AF5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B4AF5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3471E7"/>
    <w:pPr>
      <w:autoSpaceDE w:val="0"/>
      <w:autoSpaceDN w:val="0"/>
      <w:adjustRightInd w:val="0"/>
      <w:ind w:left="0" w:firstLine="0"/>
      <w:jc w:val="lef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471E7"/>
    <w:pPr>
      <w:autoSpaceDE w:val="0"/>
      <w:autoSpaceDN w:val="0"/>
      <w:adjustRightInd w:val="0"/>
      <w:spacing w:line="485" w:lineRule="exact"/>
      <w:ind w:left="0" w:firstLine="710"/>
    </w:pPr>
    <w:rPr>
      <w:sz w:val="24"/>
      <w:szCs w:val="24"/>
    </w:rPr>
  </w:style>
  <w:style w:type="character" w:customStyle="1" w:styleId="FontStyle25">
    <w:name w:val="Font Style25"/>
    <w:uiPriority w:val="99"/>
    <w:rsid w:val="003471E7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3471E7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3471E7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3D4A50"/>
    <w:pPr>
      <w:autoSpaceDE w:val="0"/>
      <w:autoSpaceDN w:val="0"/>
      <w:adjustRightInd w:val="0"/>
      <w:spacing w:line="485" w:lineRule="exact"/>
      <w:ind w:left="0" w:firstLine="1402"/>
    </w:pPr>
    <w:rPr>
      <w:sz w:val="24"/>
      <w:szCs w:val="24"/>
    </w:rPr>
  </w:style>
  <w:style w:type="character" w:customStyle="1" w:styleId="FontStyle28">
    <w:name w:val="Font Style28"/>
    <w:uiPriority w:val="99"/>
    <w:rsid w:val="003D4A50"/>
    <w:rPr>
      <w:rFonts w:ascii="Times New Roman" w:hAnsi="Times New Roman"/>
      <w:sz w:val="26"/>
    </w:rPr>
  </w:style>
  <w:style w:type="paragraph" w:customStyle="1" w:styleId="-">
    <w:name w:val="Ð’Ñ–ÑˆÑˆ-Ð¢ÑƒÑˆ"/>
    <w:basedOn w:val="1"/>
    <w:autoRedefine/>
    <w:uiPriority w:val="99"/>
    <w:rsid w:val="00C96D85"/>
    <w:pPr>
      <w:widowControl w:val="0"/>
      <w:autoSpaceDE w:val="0"/>
      <w:autoSpaceDN w:val="0"/>
      <w:adjustRightInd w:val="0"/>
      <w:spacing w:before="0" w:beforeAutospacing="0" w:after="0" w:afterAutospacing="0"/>
      <w:ind w:left="2268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C96D85"/>
    <w:pPr>
      <w:autoSpaceDE w:val="0"/>
      <w:autoSpaceDN w:val="0"/>
      <w:adjustRightInd w:val="0"/>
      <w:spacing w:line="484" w:lineRule="exact"/>
      <w:ind w:left="0" w:firstLine="0"/>
    </w:pPr>
    <w:rPr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C96D85"/>
    <w:pPr>
      <w:autoSpaceDE w:val="0"/>
      <w:autoSpaceDN w:val="0"/>
      <w:adjustRightInd w:val="0"/>
      <w:ind w:left="0" w:firstLine="0"/>
      <w:jc w:val="left"/>
    </w:pPr>
    <w:rPr>
      <w:sz w:val="24"/>
      <w:szCs w:val="24"/>
      <w:lang w:eastAsia="uk-UA"/>
    </w:rPr>
  </w:style>
  <w:style w:type="character" w:customStyle="1" w:styleId="FontStyle13">
    <w:name w:val="Font Style13"/>
    <w:uiPriority w:val="99"/>
    <w:rsid w:val="00C96D85"/>
    <w:rPr>
      <w:rFonts w:ascii="Times New Roman" w:hAnsi="Times New Roman"/>
      <w:b/>
      <w:i/>
      <w:sz w:val="26"/>
    </w:rPr>
  </w:style>
  <w:style w:type="character" w:customStyle="1" w:styleId="FontStyle22">
    <w:name w:val="Font Style22"/>
    <w:uiPriority w:val="99"/>
    <w:rsid w:val="00C96D85"/>
    <w:rPr>
      <w:rFonts w:ascii="Times New Roman" w:hAnsi="Times New Roman"/>
      <w:sz w:val="26"/>
    </w:rPr>
  </w:style>
  <w:style w:type="paragraph" w:customStyle="1" w:styleId="1Zbirnyk">
    <w:name w:val="1_Zbirnyk"/>
    <w:basedOn w:val="a"/>
    <w:next w:val="a"/>
    <w:uiPriority w:val="99"/>
    <w:rsid w:val="00C96D85"/>
    <w:pPr>
      <w:widowControl/>
      <w:autoSpaceDE w:val="0"/>
      <w:autoSpaceDN w:val="0"/>
      <w:adjustRightInd w:val="0"/>
      <w:ind w:left="0" w:firstLine="0"/>
      <w:jc w:val="left"/>
    </w:pPr>
    <w:rPr>
      <w:sz w:val="24"/>
      <w:szCs w:val="24"/>
      <w:lang w:val="uk-UA" w:eastAsia="uk-UA"/>
    </w:rPr>
  </w:style>
  <w:style w:type="paragraph" w:customStyle="1" w:styleId="19">
    <w:name w:val="ÐÐ±Ð·Ð°Ñ† ÑÐ¿Ð¸ÑÐºÐ°1"/>
    <w:basedOn w:val="a"/>
    <w:uiPriority w:val="99"/>
    <w:rsid w:val="00C96D85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C96D85"/>
    <w:pPr>
      <w:autoSpaceDE w:val="0"/>
      <w:autoSpaceDN w:val="0"/>
      <w:adjustRightInd w:val="0"/>
      <w:spacing w:line="482" w:lineRule="exact"/>
      <w:ind w:left="0" w:firstLine="0"/>
      <w:jc w:val="left"/>
    </w:pPr>
    <w:rPr>
      <w:sz w:val="24"/>
      <w:szCs w:val="24"/>
      <w:lang w:eastAsia="uk-UA"/>
    </w:rPr>
  </w:style>
  <w:style w:type="character" w:customStyle="1" w:styleId="FontStyle57">
    <w:name w:val="Font Style57"/>
    <w:uiPriority w:val="99"/>
    <w:rsid w:val="00C96D85"/>
    <w:rPr>
      <w:rFonts w:ascii="Times New Roman" w:hAnsi="Times New Roman"/>
      <w:sz w:val="24"/>
    </w:rPr>
  </w:style>
  <w:style w:type="character" w:customStyle="1" w:styleId="FontStyle65">
    <w:name w:val="Font Style65"/>
    <w:uiPriority w:val="99"/>
    <w:rsid w:val="00C96D85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306E65"/>
    <w:pPr>
      <w:autoSpaceDE w:val="0"/>
      <w:autoSpaceDN w:val="0"/>
      <w:adjustRightInd w:val="0"/>
      <w:spacing w:line="480" w:lineRule="exact"/>
      <w:ind w:left="0" w:hanging="365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06E65"/>
    <w:pPr>
      <w:autoSpaceDE w:val="0"/>
      <w:autoSpaceDN w:val="0"/>
      <w:adjustRightInd w:val="0"/>
      <w:spacing w:line="490" w:lineRule="exact"/>
      <w:ind w:left="0" w:hanging="350"/>
      <w:jc w:val="left"/>
    </w:pPr>
    <w:rPr>
      <w:sz w:val="24"/>
      <w:szCs w:val="24"/>
    </w:rPr>
  </w:style>
  <w:style w:type="character" w:customStyle="1" w:styleId="FontStyle30">
    <w:name w:val="Font Style30"/>
    <w:uiPriority w:val="99"/>
    <w:rsid w:val="00306E65"/>
    <w:rPr>
      <w:rFonts w:ascii="MS Reference Sans Serif" w:hAnsi="MS Reference Sans Serif"/>
      <w:spacing w:val="10"/>
      <w:sz w:val="18"/>
    </w:rPr>
  </w:style>
  <w:style w:type="character" w:customStyle="1" w:styleId="NoSpacingChar">
    <w:name w:val="No Spacing Char"/>
    <w:link w:val="12"/>
    <w:locked/>
    <w:rsid w:val="00996B90"/>
    <w:rPr>
      <w:sz w:val="22"/>
      <w:lang w:val="uk-UA" w:eastAsia="en-US"/>
    </w:rPr>
  </w:style>
  <w:style w:type="paragraph" w:customStyle="1" w:styleId="aff2">
    <w:name w:val="Основний текст"/>
    <w:basedOn w:val="a"/>
    <w:rsid w:val="00427B73"/>
    <w:pPr>
      <w:widowControl/>
      <w:shd w:val="clear" w:color="auto" w:fill="FFFFFF"/>
      <w:spacing w:line="283" w:lineRule="exact"/>
      <w:ind w:left="0" w:firstLine="440"/>
    </w:pPr>
    <w:rPr>
      <w:sz w:val="24"/>
      <w:szCs w:val="24"/>
      <w:lang w:val="uk-UA" w:eastAsia="uk-UA"/>
    </w:rPr>
  </w:style>
  <w:style w:type="character" w:customStyle="1" w:styleId="25">
    <w:name w:val="Основний текст (2)_"/>
    <w:basedOn w:val="a0"/>
    <w:link w:val="26"/>
    <w:rsid w:val="00470844"/>
    <w:rPr>
      <w:sz w:val="28"/>
      <w:szCs w:val="28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0844"/>
    <w:pPr>
      <w:shd w:val="clear" w:color="auto" w:fill="FFFFFF"/>
      <w:spacing w:line="322" w:lineRule="exact"/>
      <w:ind w:left="0" w:firstLine="620"/>
    </w:pPr>
    <w:rPr>
      <w:rFonts w:ascii="Calibri" w:hAnsi="Calibri" w:cs="Calibri"/>
      <w:sz w:val="28"/>
      <w:szCs w:val="28"/>
      <w:lang w:val="uk-UA" w:eastAsia="uk-UA"/>
    </w:rPr>
  </w:style>
  <w:style w:type="character" w:customStyle="1" w:styleId="31">
    <w:name w:val="Заголовок №3"/>
    <w:basedOn w:val="a0"/>
    <w:rsid w:val="00470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docdata">
    <w:name w:val="docdata"/>
    <w:aliases w:val="docy,v5,7979,baiaagaaboqcaaadyr0aaavvhqaaaaaaaaaaaaaaaaaaaaaaaaaaaaaaaaaaaaaaaaaaaaaaaaaaaaaaaaaaaaaaaaaaaaaaaaaaaaaaaaaaaaaaaaaaaaaaaaaaaaaaaaaaaaaaaaaaaaaaaaaaaaaaaaaaaaaaaaaaaaaaaaaaaaaaaaaaaaaaaaaaaaaaaaaaaaaaaaaaaaaaaaaaaaaaaaaaaaaaaaaaaaaa"/>
    <w:basedOn w:val="a"/>
    <w:rsid w:val="00500D28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  <w:lang w:val="uk-UA" w:eastAsia="uk-UA"/>
    </w:rPr>
  </w:style>
  <w:style w:type="paragraph" w:customStyle="1" w:styleId="-0">
    <w:name w:val="Вірш-Тур"/>
    <w:basedOn w:val="1"/>
    <w:autoRedefine/>
    <w:rsid w:val="000976E5"/>
    <w:pPr>
      <w:widowControl w:val="0"/>
      <w:autoSpaceDE w:val="0"/>
      <w:autoSpaceDN w:val="0"/>
      <w:spacing w:before="0" w:beforeAutospacing="0" w:after="0" w:afterAutospacing="0"/>
      <w:ind w:left="2268"/>
    </w:pPr>
    <w:rPr>
      <w:rFonts w:ascii="Times New Roman" w:hAnsi="Times New Roman" w:cs="Times New Roman"/>
      <w:b w:val="0"/>
      <w:bCs w:val="0"/>
      <w:kern w:val="0"/>
      <w:sz w:val="20"/>
      <w:szCs w:val="20"/>
      <w:lang w:val="uk-UA"/>
    </w:rPr>
  </w:style>
  <w:style w:type="character" w:customStyle="1" w:styleId="postbody">
    <w:name w:val="postbody"/>
    <w:basedOn w:val="a0"/>
    <w:uiPriority w:val="99"/>
    <w:rsid w:val="000976E5"/>
    <w:rPr>
      <w:rFonts w:cs="Times New Roman"/>
    </w:rPr>
  </w:style>
  <w:style w:type="paragraph" w:customStyle="1" w:styleId="ListParagraph1">
    <w:name w:val="List Paragraph1"/>
    <w:basedOn w:val="a"/>
    <w:uiPriority w:val="99"/>
    <w:rsid w:val="000976E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0976E5"/>
    <w:rPr>
      <w:rFonts w:cs="Times New Roman"/>
    </w:rPr>
  </w:style>
  <w:style w:type="paragraph" w:customStyle="1" w:styleId="m439348471521859395gmail-western">
    <w:name w:val="m_439348471521859395gmail-western"/>
    <w:basedOn w:val="a"/>
    <w:rsid w:val="000976E5"/>
    <w:pPr>
      <w:widowControl/>
      <w:spacing w:before="280" w:after="280"/>
      <w:ind w:left="0" w:firstLine="0"/>
      <w:jc w:val="left"/>
    </w:pPr>
    <w:rPr>
      <w:sz w:val="24"/>
      <w:szCs w:val="24"/>
      <w:lang w:val="uk-UA" w:eastAsia="zh-CN"/>
    </w:rPr>
  </w:style>
  <w:style w:type="character" w:customStyle="1" w:styleId="fontstyle130">
    <w:name w:val="fontstyle13"/>
    <w:basedOn w:val="a0"/>
    <w:rsid w:val="000976E5"/>
  </w:style>
  <w:style w:type="paragraph" w:customStyle="1" w:styleId="xfmc3">
    <w:name w:val="xfmc3"/>
    <w:basedOn w:val="a"/>
    <w:rsid w:val="00196D26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fmc4">
    <w:name w:val="xfmc4"/>
    <w:basedOn w:val="a"/>
    <w:uiPriority w:val="99"/>
    <w:rsid w:val="00196D26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aff3">
    <w:name w:val="endnote text"/>
    <w:basedOn w:val="a"/>
    <w:link w:val="aff4"/>
    <w:uiPriority w:val="99"/>
    <w:unhideWhenUsed/>
    <w:rsid w:val="00F0040A"/>
    <w:pPr>
      <w:widowControl/>
      <w:ind w:left="0" w:firstLine="0"/>
      <w:jc w:val="left"/>
    </w:pPr>
    <w:rPr>
      <w:lang w:val="uk-UA"/>
    </w:rPr>
  </w:style>
  <w:style w:type="character" w:customStyle="1" w:styleId="aff4">
    <w:name w:val="Текст концевой сноски Знак"/>
    <w:basedOn w:val="a0"/>
    <w:link w:val="aff3"/>
    <w:uiPriority w:val="99"/>
    <w:rsid w:val="00F0040A"/>
    <w:rPr>
      <w:rFonts w:ascii="Times New Roman" w:hAnsi="Times New Roman" w:cs="Times New Roman"/>
      <w:lang w:eastAsia="ru-RU"/>
    </w:rPr>
  </w:style>
  <w:style w:type="character" w:styleId="HTML2">
    <w:name w:val="HTML Cite"/>
    <w:basedOn w:val="a0"/>
    <w:uiPriority w:val="99"/>
    <w:semiHidden/>
    <w:rsid w:val="00631D6B"/>
    <w:rPr>
      <w:rFonts w:cs="Times New Roman"/>
      <w:i/>
    </w:rPr>
  </w:style>
  <w:style w:type="character" w:customStyle="1" w:styleId="20pt">
    <w:name w:val="Основний текст (2) + Напівжирний;Інтервал 0 pt"/>
    <w:basedOn w:val="25"/>
    <w:rsid w:val="00DB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rvts23">
    <w:name w:val="rvts23"/>
    <w:uiPriority w:val="99"/>
    <w:rsid w:val="009A13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545B-A8CF-4675-81A0-7B3663E3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Волинь і волиняни в історії та культурі України</vt:lpstr>
    </vt:vector>
  </TitlesOfParts>
  <Company>Reanimator Extreme Edition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Волинь і волиняни в історії та культурі України</dc:title>
  <dc:creator>User</dc:creator>
  <cp:lastModifiedBy>Світлана</cp:lastModifiedBy>
  <cp:revision>17</cp:revision>
  <cp:lastPrinted>2019-11-12T12:49:00Z</cp:lastPrinted>
  <dcterms:created xsi:type="dcterms:W3CDTF">2019-11-04T14:22:00Z</dcterms:created>
  <dcterms:modified xsi:type="dcterms:W3CDTF">2019-11-14T12:33:00Z</dcterms:modified>
</cp:coreProperties>
</file>