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A8" w:rsidRPr="00E016A8" w:rsidRDefault="00E016A8" w:rsidP="00E016A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016A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016A8" w:rsidRPr="00E016A8" w:rsidRDefault="00E016A8" w:rsidP="00E016A8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комунальної </w:t>
      </w:r>
      <w:r w:rsidRPr="00E016A8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</w:p>
    <w:p w:rsidR="00E016A8" w:rsidRPr="00E016A8" w:rsidRDefault="00E016A8" w:rsidP="00E01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E016A8">
        <w:rPr>
          <w:rFonts w:ascii="Times New Roman" w:hAnsi="Times New Roman" w:cs="Times New Roman"/>
          <w:sz w:val="28"/>
          <w:szCs w:val="28"/>
          <w:lang w:val="uk-UA"/>
        </w:rPr>
        <w:t>«Волинська обласна Мала</w:t>
      </w:r>
    </w:p>
    <w:p w:rsidR="00E016A8" w:rsidRDefault="00E016A8" w:rsidP="00E01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E016A8">
        <w:rPr>
          <w:rFonts w:ascii="Times New Roman" w:hAnsi="Times New Roman" w:cs="Times New Roman"/>
          <w:sz w:val="28"/>
          <w:szCs w:val="28"/>
          <w:lang w:val="uk-UA"/>
        </w:rPr>
        <w:t xml:space="preserve"> академія наук»       </w:t>
      </w:r>
    </w:p>
    <w:p w:rsidR="00E016A8" w:rsidRPr="00E016A8" w:rsidRDefault="00E016A8" w:rsidP="00E01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E01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016A8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E016A8">
        <w:rPr>
          <w:rFonts w:ascii="Times New Roman" w:hAnsi="Times New Roman" w:cs="Times New Roman"/>
          <w:sz w:val="28"/>
          <w:szCs w:val="28"/>
        </w:rPr>
        <w:t>_ №</w:t>
      </w:r>
      <w:r w:rsidRPr="00E016A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016A8">
        <w:rPr>
          <w:rFonts w:ascii="Times New Roman" w:hAnsi="Times New Roman" w:cs="Times New Roman"/>
          <w:sz w:val="28"/>
          <w:szCs w:val="28"/>
        </w:rPr>
        <w:t>_</w:t>
      </w:r>
    </w:p>
    <w:p w:rsidR="00E016A8" w:rsidRDefault="00E016A8" w:rsidP="00E01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016A8" w:rsidRDefault="00E016A8" w:rsidP="00EF2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2602" w:rsidRDefault="00EF2602" w:rsidP="00EF2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ПРОГРАМА</w:t>
      </w:r>
    </w:p>
    <w:p w:rsidR="00EF2602" w:rsidRDefault="00EF2602" w:rsidP="00EF2602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онлайн-сесії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заочно</w:t>
      </w:r>
      <w:r w:rsidRPr="00E745E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дистанційної школи </w:t>
      </w:r>
    </w:p>
    <w:p w:rsidR="00EF2602" w:rsidRPr="009D4CCD" w:rsidRDefault="00EF2602" w:rsidP="00EF2602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комунально</w:t>
      </w:r>
      <w:r>
        <w:rPr>
          <w:rFonts w:ascii="Times New Roman" w:hAnsi="Times New Roman" w:cs="Times New Roman"/>
          <w:b/>
          <w:sz w:val="24"/>
          <w:szCs w:val="24"/>
        </w:rPr>
        <w:t>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установи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Волинська обласна Мала академія наук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F2602" w:rsidRPr="00E016A8" w:rsidRDefault="00EF2602" w:rsidP="00E0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9B6178">
        <w:rPr>
          <w:rFonts w:ascii="Times New Roman" w:hAnsi="Times New Roman" w:cs="Times New Roman"/>
          <w:b/>
          <w:bCs/>
          <w:sz w:val="24"/>
          <w:szCs w:val="24"/>
          <w:lang w:val="uk-UA"/>
        </w:rPr>
        <w:t>21-26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2022 року)</w:t>
      </w:r>
    </w:p>
    <w:p w:rsidR="00EF2602" w:rsidRDefault="00EF2602" w:rsidP="00EF26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474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44"/>
        <w:gridCol w:w="1583"/>
        <w:gridCol w:w="1110"/>
        <w:gridCol w:w="2977"/>
        <w:gridCol w:w="3118"/>
        <w:gridCol w:w="5411"/>
      </w:tblGrid>
      <w:tr w:rsidR="00EF2602" w:rsidTr="00E016A8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EF26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Default="00EF26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Година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178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Захід, що проводиться </w:t>
            </w:r>
          </w:p>
          <w:p w:rsidR="00EF2602" w:rsidRPr="008942E0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942E0">
              <w:rPr>
                <w:rFonts w:ascii="Times New Roman" w:hAnsi="Times New Roman" w:cs="Times New Roman"/>
                <w:bCs/>
                <w:lang w:val="uk-UA"/>
              </w:rPr>
              <w:t>(форма</w:t>
            </w:r>
            <w:r w:rsidR="009B6178" w:rsidRPr="008942E0">
              <w:rPr>
                <w:rFonts w:ascii="Times New Roman" w:hAnsi="Times New Roman" w:cs="Times New Roman"/>
                <w:bCs/>
                <w:lang w:val="uk-UA"/>
              </w:rPr>
              <w:t xml:space="preserve"> проведення</w:t>
            </w:r>
            <w:r w:rsidRPr="008942E0">
              <w:rPr>
                <w:rFonts w:ascii="Times New Roman" w:hAnsi="Times New Roman" w:cs="Times New Roman"/>
                <w:bCs/>
                <w:lang w:val="uk-UA"/>
              </w:rPr>
              <w:t>, тема)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відеозв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язок</w:t>
            </w:r>
            <w:proofErr w:type="spellEnd"/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батьковівиконавця</w:t>
            </w:r>
            <w:proofErr w:type="spellEnd"/>
          </w:p>
        </w:tc>
      </w:tr>
      <w:tr w:rsidR="00EF2602" w:rsidTr="00E016A8">
        <w:trPr>
          <w:trHeight w:val="1411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602" w:rsidRDefault="009B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листопада</w:t>
            </w:r>
          </w:p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602" w:rsidRDefault="00EF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="003A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EF2602" w:rsidRDefault="00EF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EF2602" w:rsidP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EF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відкриття сесії ЗШ</w:t>
            </w:r>
          </w:p>
          <w:p w:rsidR="00EF2602" w:rsidRDefault="00EF2602" w:rsidP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організаційні питання для учасників сесії</w:t>
            </w:r>
          </w:p>
          <w:p w:rsidR="00EF2602" w:rsidRPr="00E016A8" w:rsidRDefault="00EF2602" w:rsidP="00E0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proofErr w:type="spellEnd"/>
            <w:r w:rsidR="00E0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 установи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805" w:rsidRPr="00C70931" w:rsidRDefault="00572805" w:rsidP="008510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0931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C7093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70931">
              <w:rPr>
                <w:rFonts w:ascii="Times New Roman" w:hAnsi="Times New Roman" w:cs="Times New Roman"/>
                <w:lang w:val="uk-UA"/>
              </w:rPr>
              <w:t>Meet</w:t>
            </w:r>
            <w:proofErr w:type="spellEnd"/>
          </w:p>
          <w:p w:rsidR="00EF2602" w:rsidRPr="00C70931" w:rsidRDefault="00572805" w:rsidP="00C70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93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 w:rsidR="00C70931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https://meet.google.com/phq-nogd-irr</w:t>
              </w:r>
            </w:hyperlink>
            <w:r w:rsidR="00C70931" w:rsidRPr="00C7093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Pr="003C7FD1" w:rsidRDefault="00EF2602" w:rsidP="003C7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Віта Іванівна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Роїк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>, заступник директора</w:t>
            </w:r>
          </w:p>
          <w:p w:rsidR="00EF2602" w:rsidRPr="00E745E0" w:rsidRDefault="00EF2602" w:rsidP="003C7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7FD1">
              <w:rPr>
                <w:rFonts w:ascii="Times New Roman" w:hAnsi="Times New Roman" w:cs="Times New Roman"/>
              </w:rPr>
              <w:t>“</w:t>
            </w:r>
            <w:r w:rsidRPr="003C7FD1">
              <w:rPr>
                <w:rFonts w:ascii="Times New Roman" w:hAnsi="Times New Roman" w:cs="Times New Roman"/>
                <w:lang w:val="uk-UA"/>
              </w:rPr>
              <w:t>ВО МАН</w:t>
            </w:r>
            <w:r w:rsidRPr="003C7FD1">
              <w:rPr>
                <w:rFonts w:ascii="Times New Roman" w:hAnsi="Times New Roman" w:cs="Times New Roman"/>
              </w:rPr>
              <w:t>”</w:t>
            </w:r>
          </w:p>
        </w:tc>
      </w:tr>
      <w:tr w:rsidR="00EF2602" w:rsidTr="00E016A8">
        <w:trPr>
          <w:trHeight w:val="24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602" w:rsidRDefault="00EF260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602" w:rsidRDefault="00EF26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EF2602" w:rsidRDefault="00EF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9D4CC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F1B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BF1B22">
              <w:rPr>
                <w:rFonts w:ascii="Times New Roman" w:hAnsi="Times New Roman" w:cs="Times New Roman"/>
                <w:sz w:val="24"/>
                <w:szCs w:val="24"/>
              </w:rPr>
              <w:t>Сучасні цифрові карти: створення та аналіз»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meet</w:t>
            </w:r>
          </w:p>
          <w:p w:rsidR="00EF2602" w:rsidRDefault="00B8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F2602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https://meet.google.com/xpa-emdp-mbt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Pr="00E745E0" w:rsidRDefault="00EF2602" w:rsidP="003C7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Микола Ананійович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Федонюк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, кандидат географічних наук, доцент кафедри екології та агрономії Луцького національного технічного університету, керівник гуртка географії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7FD1">
              <w:rPr>
                <w:rFonts w:ascii="Times New Roman" w:hAnsi="Times New Roman" w:cs="Times New Roman"/>
              </w:rPr>
              <w:t>“</w:t>
            </w:r>
            <w:r w:rsidRPr="003C7FD1">
              <w:rPr>
                <w:rFonts w:ascii="Times New Roman" w:hAnsi="Times New Roman" w:cs="Times New Roman"/>
                <w:lang w:val="uk-UA"/>
              </w:rPr>
              <w:t>ВО МАН</w:t>
            </w:r>
            <w:r w:rsidRPr="003C7FD1">
              <w:rPr>
                <w:rFonts w:ascii="Times New Roman" w:hAnsi="Times New Roman" w:cs="Times New Roman"/>
              </w:rPr>
              <w:t>”</w:t>
            </w:r>
          </w:p>
        </w:tc>
      </w:tr>
      <w:tr w:rsidR="00EF2602" w:rsidTr="00E016A8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602" w:rsidRDefault="009B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листопада</w:t>
            </w:r>
          </w:p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602" w:rsidRDefault="00EF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9F" w:rsidRPr="009D4CCD" w:rsidRDefault="008D299F" w:rsidP="008D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="008510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EF2602" w:rsidRPr="008D299F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2602" w:rsidRDefault="00EF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Pr="009D4CCD" w:rsidRDefault="009D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«Права людини в умовах воєнного стану»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meet</w:t>
            </w:r>
          </w:p>
          <w:p w:rsidR="00EF2602" w:rsidRDefault="00B8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EF2602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https://meet.google.com/uqx-aoow-pud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Pr="00E745E0" w:rsidRDefault="00EF2602" w:rsidP="003C7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Вікторія Ігорівна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Пальонка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C3AC0" w:rsidRPr="003C7FD1">
              <w:rPr>
                <w:rFonts w:ascii="Times New Roman" w:hAnsi="Times New Roman" w:cs="Times New Roman"/>
                <w:lang w:val="uk-UA"/>
              </w:rPr>
              <w:t xml:space="preserve">студентка </w:t>
            </w:r>
            <w:r w:rsidRPr="003C7FD1">
              <w:rPr>
                <w:rFonts w:ascii="Times New Roman" w:hAnsi="Times New Roman" w:cs="Times New Roman"/>
                <w:lang w:val="uk-UA"/>
              </w:rPr>
              <w:t xml:space="preserve">Волинського національного університету імені Лесі Українки,  керівник гуртка правознавства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7FD1">
              <w:rPr>
                <w:rFonts w:ascii="Times New Roman" w:hAnsi="Times New Roman" w:cs="Times New Roman"/>
              </w:rPr>
              <w:t>“</w:t>
            </w:r>
            <w:r w:rsidRPr="003C7FD1">
              <w:rPr>
                <w:rFonts w:ascii="Times New Roman" w:hAnsi="Times New Roman" w:cs="Times New Roman"/>
                <w:lang w:val="uk-UA"/>
              </w:rPr>
              <w:t>ВО МАН</w:t>
            </w:r>
            <w:r w:rsidRPr="003C7FD1">
              <w:rPr>
                <w:rFonts w:ascii="Times New Roman" w:hAnsi="Times New Roman" w:cs="Times New Roman"/>
              </w:rPr>
              <w:t>”</w:t>
            </w:r>
          </w:p>
        </w:tc>
      </w:tr>
      <w:tr w:rsidR="00EF2602" w:rsidRPr="00376353" w:rsidTr="00E016A8"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602" w:rsidRDefault="00EF260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602" w:rsidRDefault="00EF26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Pr="008D299F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  <w:r w:rsidRP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</w:t>
            </w:r>
            <w:r w:rsidRP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</w:t>
            </w:r>
            <w:r w:rsid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3A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EF2602" w:rsidRDefault="00EF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Pr="0085108C" w:rsidRDefault="0085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Pr="008510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85108C">
              <w:rPr>
                <w:rStyle w:val="xfm43939537"/>
                <w:rFonts w:ascii="Times New Roman" w:hAnsi="Times New Roman" w:cs="Times New Roman"/>
              </w:rPr>
              <w:t xml:space="preserve">Коли </w:t>
            </w:r>
            <w:proofErr w:type="spellStart"/>
            <w:r w:rsidRPr="0085108C">
              <w:rPr>
                <w:rStyle w:val="xfm43939537"/>
                <w:rFonts w:ascii="Times New Roman" w:hAnsi="Times New Roman" w:cs="Times New Roman"/>
              </w:rPr>
              <w:t>наші</w:t>
            </w:r>
            <w:proofErr w:type="spellEnd"/>
            <w:r w:rsidRPr="0085108C">
              <w:rPr>
                <w:rStyle w:val="xfm43939537"/>
                <w:rFonts w:ascii="Times New Roman" w:hAnsi="Times New Roman" w:cs="Times New Roman"/>
              </w:rPr>
              <w:t xml:space="preserve"> </w:t>
            </w:r>
            <w:proofErr w:type="spellStart"/>
            <w:r w:rsidRPr="0085108C">
              <w:rPr>
                <w:rStyle w:val="xfm43939537"/>
                <w:rFonts w:ascii="Times New Roman" w:hAnsi="Times New Roman" w:cs="Times New Roman"/>
              </w:rPr>
              <w:t>очі</w:t>
            </w:r>
            <w:proofErr w:type="spellEnd"/>
            <w:r w:rsidRPr="0085108C">
              <w:rPr>
                <w:rStyle w:val="xfm43939537"/>
                <w:rFonts w:ascii="Times New Roman" w:hAnsi="Times New Roman" w:cs="Times New Roman"/>
              </w:rPr>
              <w:t xml:space="preserve"> нас </w:t>
            </w:r>
            <w:proofErr w:type="spellStart"/>
            <w:r w:rsidRPr="0085108C">
              <w:rPr>
                <w:rStyle w:val="xfm43939537"/>
                <w:rFonts w:ascii="Times New Roman" w:hAnsi="Times New Roman" w:cs="Times New Roman"/>
              </w:rPr>
              <w:t>обманюють</w:t>
            </w:r>
            <w:proofErr w:type="spellEnd"/>
            <w:r w:rsidRPr="0085108C">
              <w:rPr>
                <w:rStyle w:val="xfm43939537"/>
                <w:rFonts w:ascii="Times New Roman" w:hAnsi="Times New Roman" w:cs="Times New Roman"/>
              </w:rPr>
              <w:t xml:space="preserve">: </w:t>
            </w:r>
            <w:proofErr w:type="spellStart"/>
            <w:r w:rsidRPr="0085108C">
              <w:rPr>
                <w:rStyle w:val="xfm43939537"/>
                <w:rFonts w:ascii="Times New Roman" w:hAnsi="Times New Roman" w:cs="Times New Roman"/>
              </w:rPr>
              <w:t>оптичні</w:t>
            </w:r>
            <w:proofErr w:type="spellEnd"/>
            <w:r w:rsidRPr="0085108C">
              <w:rPr>
                <w:rStyle w:val="xfm43939537"/>
                <w:rFonts w:ascii="Times New Roman" w:hAnsi="Times New Roman" w:cs="Times New Roman"/>
              </w:rPr>
              <w:t xml:space="preserve"> </w:t>
            </w:r>
            <w:proofErr w:type="spellStart"/>
            <w:r w:rsidRPr="0085108C">
              <w:rPr>
                <w:rStyle w:val="xfm43939537"/>
                <w:rFonts w:ascii="Times New Roman" w:hAnsi="Times New Roman" w:cs="Times New Roman"/>
              </w:rPr>
              <w:t>ілюзії</w:t>
            </w:r>
            <w:proofErr w:type="spellEnd"/>
            <w:r w:rsidRPr="0085108C">
              <w:rPr>
                <w:rStyle w:val="xfm43939537"/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85108C" w:rsidRDefault="0085108C" w:rsidP="0085108C">
            <w:pPr>
              <w:spacing w:after="0" w:line="240" w:lineRule="auto"/>
              <w:jc w:val="center"/>
              <w:rPr>
                <w:rStyle w:val="xfm328949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CD">
              <w:rPr>
                <w:rStyle w:val="xfm30232403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F2602" w:rsidRPr="0085108C" w:rsidRDefault="00B8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5108C" w:rsidRPr="00560D68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us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05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web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zoom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us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j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/89719502888?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pwd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a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1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pxMXByNDdCWHByckQ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5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VmR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3</w:t>
              </w:r>
              <w:r w:rsidR="0085108C" w:rsidRPr="00560D68">
                <w:rPr>
                  <w:rStyle w:val="a3"/>
                  <w:rFonts w:ascii="Times New Roman" w:hAnsi="Times New Roman" w:cs="Times New Roman"/>
                </w:rPr>
                <w:t>eHRKZz</w:t>
              </w:r>
              <w:r w:rsidR="0085108C" w:rsidRPr="00560D68">
                <w:rPr>
                  <w:rStyle w:val="a3"/>
                  <w:rFonts w:ascii="Times New Roman" w:hAnsi="Times New Roman" w:cs="Times New Roman"/>
                  <w:lang w:val="uk-UA"/>
                </w:rPr>
                <w:t>09</w:t>
              </w:r>
            </w:hyperlink>
            <w:r w:rsidR="0085108C">
              <w:rPr>
                <w:rStyle w:val="xfm32894982"/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Pr="003C7FD1" w:rsidRDefault="00EF2602" w:rsidP="003C7F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Ганна Петрівна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Шаварова</w:t>
            </w:r>
            <w:proofErr w:type="spellEnd"/>
            <w:r w:rsidR="00317F56" w:rsidRPr="003C7FD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17F56" w:rsidRPr="00E745E0">
              <w:rPr>
                <w:rFonts w:ascii="Times New Roman" w:hAnsi="Times New Roman" w:cs="Times New Roman"/>
                <w:lang w:val="uk-UA"/>
              </w:rPr>
              <w:t>кандидат фізико-математичних наук, доцент кафедри</w:t>
            </w:r>
            <w:r w:rsidR="009D4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7F56" w:rsidRPr="003C7FD1">
              <w:rPr>
                <w:rFonts w:ascii="Times New Roman" w:hAnsi="Times New Roman" w:cs="Times New Roman"/>
                <w:lang w:val="uk-UA"/>
              </w:rPr>
              <w:t>експериментальної фізики, інформаційних та освітніх технологій</w:t>
            </w:r>
            <w:r w:rsidR="009D4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7F56" w:rsidRPr="00E745E0">
              <w:rPr>
                <w:rFonts w:ascii="Times New Roman" w:hAnsi="Times New Roman" w:cs="Times New Roman"/>
                <w:lang w:val="uk-UA"/>
              </w:rPr>
              <w:t>Навчально-наукового</w:t>
            </w:r>
            <w:r w:rsidR="009D4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7F56" w:rsidRPr="00E745E0">
              <w:rPr>
                <w:rFonts w:ascii="Times New Roman" w:hAnsi="Times New Roman" w:cs="Times New Roman"/>
                <w:lang w:val="uk-UA"/>
              </w:rPr>
              <w:t>фізико-технологічного</w:t>
            </w:r>
            <w:r w:rsidR="009D4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7F56" w:rsidRPr="00E745E0">
              <w:rPr>
                <w:rFonts w:ascii="Times New Roman" w:hAnsi="Times New Roman" w:cs="Times New Roman"/>
                <w:lang w:val="uk-UA"/>
              </w:rPr>
              <w:t>інституту</w:t>
            </w:r>
            <w:r w:rsidR="009D4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7F56" w:rsidRPr="003C7FD1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Волинського національного університету</w:t>
            </w:r>
            <w:r w:rsidR="009D4CC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317F56" w:rsidRPr="00E745E0">
              <w:rPr>
                <w:rFonts w:ascii="Times New Roman" w:hAnsi="Times New Roman" w:cs="Times New Roman"/>
                <w:color w:val="000000" w:themeColor="text1"/>
                <w:lang w:val="uk-UA"/>
              </w:rPr>
              <w:t>імені</w:t>
            </w:r>
            <w:r w:rsidR="009D4CC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317F56" w:rsidRPr="00E745E0">
              <w:rPr>
                <w:rFonts w:ascii="Times New Roman" w:hAnsi="Times New Roman" w:cs="Times New Roman"/>
                <w:color w:val="000000" w:themeColor="text1"/>
                <w:lang w:val="uk-UA"/>
              </w:rPr>
              <w:t>Лесі</w:t>
            </w:r>
            <w:r w:rsidR="009D4CC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317F56" w:rsidRPr="00E745E0">
              <w:rPr>
                <w:rFonts w:ascii="Times New Roman" w:hAnsi="Times New Roman" w:cs="Times New Roman"/>
                <w:color w:val="000000" w:themeColor="text1"/>
                <w:lang w:val="uk-UA"/>
              </w:rPr>
              <w:t>Українки,</w:t>
            </w:r>
            <w:r w:rsidR="00317F56" w:rsidRPr="00E745E0">
              <w:rPr>
                <w:rFonts w:ascii="Times New Roman" w:hAnsi="Times New Roman" w:cs="Times New Roman"/>
                <w:lang w:val="uk-UA"/>
              </w:rPr>
              <w:t>керівник</w:t>
            </w:r>
            <w:r w:rsidR="009D4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51686" w:rsidRPr="003C7FD1">
              <w:rPr>
                <w:rFonts w:ascii="Times New Roman" w:hAnsi="Times New Roman" w:cs="Times New Roman"/>
                <w:lang w:val="uk-UA"/>
              </w:rPr>
              <w:t>гуртка</w:t>
            </w:r>
            <w:r w:rsidR="009D4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7F56" w:rsidRPr="003C7FD1">
              <w:rPr>
                <w:rFonts w:ascii="Times New Roman" w:hAnsi="Times New Roman" w:cs="Times New Roman"/>
                <w:lang w:val="uk-UA"/>
              </w:rPr>
              <w:t xml:space="preserve">фізики </w:t>
            </w:r>
            <w:proofErr w:type="spellStart"/>
            <w:r w:rsidR="00317F56" w:rsidRPr="00E745E0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="00317F56" w:rsidRPr="00E745E0">
              <w:rPr>
                <w:rFonts w:ascii="Times New Roman" w:hAnsi="Times New Roman" w:cs="Times New Roman"/>
                <w:lang w:val="uk-UA"/>
              </w:rPr>
              <w:t xml:space="preserve"> “ВО </w:t>
            </w:r>
            <w:proofErr w:type="spellStart"/>
            <w:r w:rsidR="00317F56" w:rsidRPr="00E745E0">
              <w:rPr>
                <w:rFonts w:ascii="Times New Roman" w:hAnsi="Times New Roman" w:cs="Times New Roman"/>
                <w:lang w:val="uk-UA"/>
              </w:rPr>
              <w:t>МАН”</w:t>
            </w:r>
            <w:proofErr w:type="spellEnd"/>
          </w:p>
        </w:tc>
      </w:tr>
      <w:tr w:rsidR="00EF2602" w:rsidTr="00E016A8"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602" w:rsidRDefault="00EF260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602" w:rsidRDefault="00EF26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Pr="008D299F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  <w:r w:rsidRP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-19</w:t>
            </w:r>
            <w:r w:rsidRPr="008D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EF2602" w:rsidRDefault="00EF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602" w:rsidRPr="009D4CCD" w:rsidRDefault="009D4CCD" w:rsidP="00E745E0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Екологічна дискусія </w:t>
            </w:r>
            <w:r w:rsidR="00E745E0"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«Філософія </w:t>
            </w:r>
            <w:proofErr w:type="spellStart"/>
            <w:r w:rsidR="00E74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Zero</w:t>
            </w:r>
            <w:proofErr w:type="spellEnd"/>
            <w:r w:rsidR="00E745E0"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4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Waste</w:t>
            </w:r>
            <w:proofErr w:type="spellEnd"/>
            <w:r w:rsidR="00E745E0"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Default="00EF2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meet</w:t>
            </w:r>
          </w:p>
          <w:p w:rsidR="00EF2602" w:rsidRDefault="00B8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tgtFrame="_blank" w:history="1">
              <w:r w:rsidR="00EF2602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https://meet.google.com/zvj-oytc-zkp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602" w:rsidRPr="00E016A8" w:rsidRDefault="00EF2602" w:rsidP="00E016A8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>Ольга Олександрівна Дух</w:t>
            </w:r>
            <w:r w:rsidR="00251686" w:rsidRPr="003C7FD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гідробіолог</w:t>
            </w:r>
            <w:proofErr w:type="spellEnd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практик </w:t>
            </w:r>
            <w:proofErr w:type="spellStart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комплексної</w:t>
            </w:r>
            <w:proofErr w:type="spellEnd"/>
            <w:r w:rsidR="00E016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лабораторії</w:t>
            </w:r>
            <w:proofErr w:type="spellEnd"/>
            <w:r w:rsidR="00E016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спостережень</w:t>
            </w:r>
            <w:proofErr w:type="spellEnd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</w:t>
            </w:r>
            <w:proofErr w:type="spellStart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забрудненням</w:t>
            </w:r>
            <w:proofErr w:type="spellEnd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природного </w:t>
            </w:r>
            <w:proofErr w:type="spellStart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середовища</w:t>
            </w:r>
            <w:proofErr w:type="spellEnd"/>
            <w:r w:rsidR="00251686" w:rsidRPr="003C7FD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</w:t>
            </w:r>
            <w:proofErr w:type="spellStart"/>
            <w:r w:rsidR="00251686" w:rsidRPr="003C7FD1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="00E016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51686" w:rsidRPr="003C7FD1">
              <w:rPr>
                <w:rFonts w:ascii="Times New Roman" w:hAnsi="Times New Roman" w:cs="Times New Roman"/>
                <w:lang w:val="uk-UA"/>
              </w:rPr>
              <w:t xml:space="preserve">гуртка екології та охорони навколишнього середовища </w:t>
            </w:r>
            <w:r w:rsidR="00251686" w:rsidRPr="003C7FD1">
              <w:rPr>
                <w:rFonts w:ascii="Times New Roman" w:hAnsi="Times New Roman" w:cs="Times New Roman"/>
              </w:rPr>
              <w:t>КУ “ВО МАН”</w:t>
            </w:r>
          </w:p>
        </w:tc>
      </w:tr>
      <w:tr w:rsidR="0085108C" w:rsidRPr="00376353" w:rsidTr="00E016A8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листопада</w:t>
            </w:r>
          </w:p>
          <w:p w:rsidR="0085108C" w:rsidRDefault="0085108C" w:rsidP="0085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(середа)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907277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90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15</w:t>
            </w:r>
            <w:r w:rsidRPr="0090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  <w:r w:rsidRPr="0090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-16</w:t>
            </w:r>
            <w:r w:rsidRPr="0090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  <w:p w:rsidR="0085108C" w:rsidRDefault="0085108C" w:rsidP="009A2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Інтерактивна лекція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«Біологічні відкриття минулого, сьогодення, майбутнього. Як це було, результати та перспективи»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Google meet</w:t>
            </w:r>
          </w:p>
          <w:p w:rsidR="0085108C" w:rsidRDefault="00B8623A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https://meet.google.com/irj-owvg-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lastRenderedPageBreak/>
                <w:t>muy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3C7FD1" w:rsidRDefault="0085108C" w:rsidP="009A2C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lastRenderedPageBreak/>
              <w:t xml:space="preserve">Анна Олегівна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Тимчій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C7FD1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вчитель біології ЗЗСО </w:t>
            </w:r>
            <w:proofErr w:type="spellStart"/>
            <w:r w:rsidRPr="003C7FD1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“Луцький</w:t>
            </w:r>
            <w:proofErr w:type="spellEnd"/>
            <w:r w:rsidRPr="003C7FD1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ліцей № 9 Луцької міської </w:t>
            </w:r>
            <w:proofErr w:type="spellStart"/>
            <w:r w:rsidRPr="003C7FD1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ради”</w:t>
            </w:r>
            <w:proofErr w:type="spellEnd"/>
            <w:r w:rsidRPr="003C7FD1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, керівник </w:t>
            </w:r>
            <w:r w:rsidRPr="003C7FD1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 xml:space="preserve">гуртка біології </w:t>
            </w:r>
            <w:proofErr w:type="spellStart"/>
            <w:r w:rsidRPr="003C7FD1">
              <w:rPr>
                <w:rFonts w:ascii="Times New Roman" w:hAnsi="Times New Roman"/>
                <w:color w:val="000000" w:themeColor="text1"/>
                <w:lang w:val="uk-UA"/>
              </w:rPr>
              <w:t>КУ</w:t>
            </w:r>
            <w:proofErr w:type="spellEnd"/>
            <w:r w:rsidRPr="003C7FD1">
              <w:rPr>
                <w:rFonts w:ascii="Times New Roman" w:hAnsi="Times New Roman"/>
                <w:color w:val="000000" w:themeColor="text1"/>
                <w:lang w:val="uk-UA"/>
              </w:rPr>
              <w:t xml:space="preserve"> “ВО </w:t>
            </w:r>
            <w:proofErr w:type="spellStart"/>
            <w:r w:rsidRPr="003C7FD1">
              <w:rPr>
                <w:rFonts w:ascii="Times New Roman" w:hAnsi="Times New Roman"/>
                <w:color w:val="000000" w:themeColor="text1"/>
                <w:lang w:val="uk-UA"/>
              </w:rPr>
              <w:t>МАН”</w:t>
            </w:r>
            <w:proofErr w:type="spellEnd"/>
          </w:p>
          <w:p w:rsidR="0085108C" w:rsidRPr="00E745E0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5108C" w:rsidTr="00E016A8"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20</w:t>
            </w:r>
          </w:p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9D4CCD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Майстер-клас «Стисло та доступно про ірраціональність у виразах та про раціональні способи звільнення від неї у знаменниках дробів»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5108C">
              <w:rPr>
                <w:rFonts w:ascii="Times New Roman" w:hAnsi="Times New Roman" w:cs="Times New Roman"/>
                <w:color w:val="000000"/>
                <w:lang w:val="en-US"/>
              </w:rPr>
              <w:t>Google meet</w:t>
            </w:r>
          </w:p>
          <w:p w:rsidR="0085108C" w:rsidRDefault="00B8623A" w:rsidP="009A2CA6">
            <w:pPr>
              <w:spacing w:after="0" w:line="240" w:lineRule="auto"/>
              <w:jc w:val="center"/>
              <w:rPr>
                <w:lang w:val="uk-UA"/>
              </w:rPr>
            </w:pPr>
            <w:hyperlink r:id="rId11" w:tgtFrame="_blank" w:history="1">
              <w:r w:rsidR="0085108C" w:rsidRPr="00E745E0">
                <w:rPr>
                  <w:rStyle w:val="a3"/>
                  <w:rFonts w:ascii="Times New Roman" w:hAnsi="Times New Roman" w:cs="Times New Roman"/>
                  <w:lang w:val="en-US"/>
                </w:rPr>
                <w:t>https://meet.google.com/gfm-prcz-obm</w:t>
              </w:r>
            </w:hyperlink>
          </w:p>
          <w:p w:rsidR="0085108C" w:rsidRDefault="0085108C" w:rsidP="009A2CA6">
            <w:pPr>
              <w:spacing w:after="0" w:line="240" w:lineRule="auto"/>
              <w:jc w:val="center"/>
              <w:rPr>
                <w:lang w:val="uk-UA"/>
              </w:rPr>
            </w:pPr>
          </w:p>
          <w:p w:rsidR="0085108C" w:rsidRPr="00A47CE0" w:rsidRDefault="0085108C" w:rsidP="00A47CE0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3C7FD1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Ніна Йосипівна Падалко, кандидат педагогічних наук, доцент Волинського національного університету імені Лесі Українки,  керівник гуртка математики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7FD1">
              <w:rPr>
                <w:rFonts w:ascii="Times New Roman" w:hAnsi="Times New Roman" w:cs="Times New Roman"/>
              </w:rPr>
              <w:t>“</w:t>
            </w:r>
            <w:r w:rsidRPr="003C7FD1">
              <w:rPr>
                <w:rFonts w:ascii="Times New Roman" w:hAnsi="Times New Roman" w:cs="Times New Roman"/>
                <w:lang w:val="uk-UA"/>
              </w:rPr>
              <w:t>ВО МАН</w:t>
            </w:r>
            <w:r w:rsidRPr="003C7FD1">
              <w:rPr>
                <w:rFonts w:ascii="Times New Roman" w:hAnsi="Times New Roman" w:cs="Times New Roman"/>
              </w:rPr>
              <w:t>”</w:t>
            </w:r>
          </w:p>
        </w:tc>
      </w:tr>
      <w:tr w:rsidR="0085108C" w:rsidTr="00E016A8"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108C" w:rsidRDefault="0085108C" w:rsidP="009A2C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108C" w:rsidRDefault="0085108C" w:rsidP="009A2C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5108C" w:rsidRDefault="0085108C" w:rsidP="009A2C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9D4CCD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CCD">
              <w:rPr>
                <w:rFonts w:ascii="Times New Roman" w:hAnsi="Times New Roman" w:cs="Times New Roman"/>
                <w:color w:val="000000"/>
                <w:lang w:val="uk-UA"/>
              </w:rPr>
              <w:t>Година пам’яті «10 головних фактів про Голодомор в Україні»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08C" w:rsidRDefault="0085108C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85108C" w:rsidRDefault="00B8623A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05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/88998368051?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pwd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anRQUW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CTWtqKzhMUVF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RrVlcrZz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907277" w:rsidRDefault="0085108C" w:rsidP="009072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Світлана Володимирівна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Яцечко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C7FD1">
              <w:rPr>
                <w:rFonts w:ascii="Times New Roman" w:hAnsi="Times New Roman" w:cs="Times New Roman"/>
              </w:rPr>
              <w:t>к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андидат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історичних наук, </w:t>
            </w:r>
            <w:proofErr w:type="spellStart"/>
            <w:r w:rsidRPr="003C7FD1">
              <w:rPr>
                <w:rFonts w:ascii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7FD1">
              <w:rPr>
                <w:rFonts w:ascii="Times New Roman" w:hAnsi="Times New Roman" w:cs="Times New Roman"/>
              </w:rPr>
              <w:t>секціїі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7FD1">
              <w:rPr>
                <w:rFonts w:ascii="Times New Roman" w:hAnsi="Times New Roman" w:cs="Times New Roman"/>
              </w:rPr>
              <w:t>сторії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України та історичного краєзнавства </w:t>
            </w:r>
            <w:r w:rsidRPr="003C7FD1">
              <w:rPr>
                <w:rFonts w:ascii="Times New Roman" w:hAnsi="Times New Roman" w:cs="Times New Roman"/>
              </w:rPr>
              <w:t>КУ “ВО МАН”</w:t>
            </w:r>
          </w:p>
        </w:tc>
      </w:tr>
      <w:tr w:rsidR="0085108C" w:rsidTr="00E016A8">
        <w:tc>
          <w:tcPr>
            <w:tcW w:w="544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108C" w:rsidRDefault="0085108C" w:rsidP="009A2C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108C" w:rsidRDefault="0085108C" w:rsidP="009A2C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F4178B" w:rsidRDefault="00F4178B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Default="00F4178B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Майстер-кла</w:t>
            </w:r>
            <w:r w:rsidR="008942E0">
              <w:rPr>
                <w:rFonts w:ascii="Times New Roman" w:hAnsi="Times New Roman" w:cs="Times New Roman"/>
                <w:color w:val="000000"/>
                <w:lang w:val="uk-UA"/>
              </w:rPr>
              <w:t xml:space="preserve">с </w:t>
            </w:r>
          </w:p>
          <w:p w:rsidR="008942E0" w:rsidRPr="009D4CCD" w:rsidRDefault="008942E0" w:rsidP="009A2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«Особливості складання дерева роду та дослідження родоводу»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08C" w:rsidRDefault="0085108C" w:rsidP="0085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85108C" w:rsidRPr="0085108C" w:rsidRDefault="00B8623A" w:rsidP="0085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3" w:history="1"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05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/88998368051?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pwd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anRQUW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CTWtqKzhMUVF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r w:rsidR="008510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RrVlcrZz</w:t>
              </w:r>
              <w:r w:rsidR="0085108C" w:rsidRPr="00E745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8C" w:rsidRPr="00F4178B" w:rsidRDefault="00F4178B" w:rsidP="00D17E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Тетяна</w:t>
            </w:r>
            <w:r w:rsidR="0085108C" w:rsidRPr="003C7FD1">
              <w:rPr>
                <w:rFonts w:ascii="Times New Roman" w:hAnsi="Times New Roman" w:cs="Times New Roman"/>
                <w:lang w:val="uk-UA"/>
              </w:rPr>
              <w:t xml:space="preserve"> Володимирівна </w:t>
            </w:r>
            <w:proofErr w:type="spellStart"/>
            <w:r w:rsidR="0085108C" w:rsidRPr="003C7FD1">
              <w:rPr>
                <w:rFonts w:ascii="Times New Roman" w:hAnsi="Times New Roman" w:cs="Times New Roman"/>
                <w:lang w:val="uk-UA"/>
              </w:rPr>
              <w:t>Яцечко</w:t>
            </w:r>
            <w:r>
              <w:rPr>
                <w:rFonts w:ascii="Times New Roman" w:hAnsi="Times New Roman" w:cs="Times New Roman"/>
                <w:lang w:val="uk-UA"/>
              </w:rPr>
              <w:t>-Блаженко</w:t>
            </w:r>
            <w:proofErr w:type="spellEnd"/>
            <w:r w:rsidR="0085108C" w:rsidRPr="003C7FD1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17E14">
              <w:rPr>
                <w:rFonts w:ascii="Times New Roman" w:hAnsi="Times New Roman" w:cs="Times New Roman"/>
                <w:lang w:val="uk-UA"/>
              </w:rPr>
              <w:t>історикиня</w:t>
            </w:r>
            <w:proofErr w:type="spellEnd"/>
            <w:r w:rsidR="00D17E1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D17E14">
              <w:rPr>
                <w:rFonts w:ascii="Times New Roman" w:hAnsi="Times New Roman" w:cs="Times New Roman"/>
                <w:lang w:val="uk-UA"/>
              </w:rPr>
              <w:t>краєзнавиця-генеалогиня</w:t>
            </w:r>
            <w:proofErr w:type="spellEnd"/>
          </w:p>
        </w:tc>
      </w:tr>
      <w:tr w:rsidR="009D4CCD" w:rsidRPr="009D4CCD" w:rsidTr="00E016A8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CCD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4CCD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листопада</w:t>
            </w:r>
          </w:p>
          <w:p w:rsidR="009D4CCD" w:rsidRDefault="009D4CCD" w:rsidP="00C36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(четвер)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CCD" w:rsidRPr="009D4CCD" w:rsidRDefault="009D4CCD" w:rsidP="009D4C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20</w:t>
            </w:r>
          </w:p>
          <w:p w:rsidR="009D4CCD" w:rsidRDefault="009D4CCD" w:rsidP="009D4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CCD" w:rsidRPr="009D4CCD" w:rsidRDefault="009D4CCD" w:rsidP="00E74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</w:t>
            </w:r>
            <w:r>
              <w:rPr>
                <w:rStyle w:val="xfm32572878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 xml:space="preserve">Туризм в </w:t>
            </w:r>
            <w:proofErr w:type="spellStart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>спільної</w:t>
            </w:r>
            <w:proofErr w:type="spellEnd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CD">
              <w:rPr>
                <w:rStyle w:val="xfm32572878"/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Style w:val="xfm32572878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CCD" w:rsidRPr="009D4CCD" w:rsidRDefault="009D4CCD" w:rsidP="009D4CCD">
            <w:pPr>
              <w:spacing w:after="0" w:line="240" w:lineRule="auto"/>
              <w:jc w:val="center"/>
              <w:rPr>
                <w:rStyle w:val="xfm3023240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CD">
              <w:rPr>
                <w:rStyle w:val="xfm30232403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D4CCD" w:rsidRPr="009D4CCD" w:rsidRDefault="00B8623A" w:rsidP="009D4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4" w:history="1">
              <w:r w:rsidR="009D4CCD" w:rsidRPr="009F70BC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knute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edu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ua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zoom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us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j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/85068616265?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pwd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ZnJ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6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NEY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2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emQ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3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M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2</w:t>
              </w:r>
              <w:r w:rsidR="009D4CCD" w:rsidRPr="009F70BC">
                <w:rPr>
                  <w:rStyle w:val="a3"/>
                  <w:rFonts w:ascii="Times New Roman" w:hAnsi="Times New Roman" w:cs="Times New Roman"/>
                </w:rPr>
                <w:t>IrRHZCUGpYRDBHQT</w:t>
              </w:r>
              <w:r w:rsidR="009D4CCD" w:rsidRPr="009F70BC">
                <w:rPr>
                  <w:rStyle w:val="a3"/>
                  <w:rFonts w:ascii="Times New Roman" w:hAnsi="Times New Roman" w:cs="Times New Roman"/>
                  <w:lang w:val="uk-UA"/>
                </w:rPr>
                <w:t>09</w:t>
              </w:r>
            </w:hyperlink>
            <w:r w:rsidR="009D4CCD" w:rsidRPr="009D4CCD">
              <w:rPr>
                <w:rStyle w:val="xfm30232403"/>
                <w:lang w:val="uk-UA"/>
              </w:rPr>
              <w:t xml:space="preserve">  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CCD" w:rsidRPr="009D4CCD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CCD"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  <w:proofErr w:type="spellStart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 наук </w:t>
            </w:r>
            <w:proofErr w:type="spellStart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доцент </w:t>
            </w:r>
            <w:proofErr w:type="spellStart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 xml:space="preserve"> туризму та </w:t>
            </w:r>
            <w:proofErr w:type="spellStart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рекреації</w:t>
            </w:r>
            <w:proofErr w:type="spellEnd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CD">
              <w:rPr>
                <w:rFonts w:ascii="Times New Roman" w:hAnsi="Times New Roman" w:cs="Times New Roman"/>
                <w:sz w:val="24"/>
                <w:szCs w:val="24"/>
              </w:rPr>
              <w:t>торговельно-економічн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університету</w:t>
            </w:r>
          </w:p>
        </w:tc>
      </w:tr>
      <w:tr w:rsidR="009D4CCD" w:rsidRPr="00376353" w:rsidTr="00E016A8"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CCD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4CCD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CCD" w:rsidRDefault="009D4CCD" w:rsidP="009D4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15</w:t>
            </w:r>
          </w:p>
          <w:p w:rsidR="009D4CCD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CCD" w:rsidRDefault="009D4CCD" w:rsidP="00E74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Практикум </w:t>
            </w:r>
            <w:proofErr w:type="spellStart"/>
            <w:r w:rsidRPr="00E745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“Рослинна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745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сировина для харчових </w:t>
            </w:r>
            <w:proofErr w:type="spellStart"/>
            <w:r w:rsidRPr="00E745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добавок”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CCD" w:rsidRDefault="009D4CCD" w:rsidP="009D4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9D4CCD" w:rsidRPr="003C031B" w:rsidRDefault="00B8623A" w:rsidP="009D4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5" w:tgtFrame="_blank" w:history="1">
              <w:r w:rsidR="009D4CCD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us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04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web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zoom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us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j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/73233134347?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pwd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ZS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0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S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6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UCFW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8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yaAbpd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92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VnaHNlq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24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M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6</w:t>
              </w:r>
              <w:r w:rsidR="009D4CCD">
                <w:rPr>
                  <w:rStyle w:val="a3"/>
                  <w:rFonts w:ascii="Times New Roman" w:hAnsi="Times New Roman" w:cs="Times New Roman"/>
                </w:rPr>
                <w:t>n</w:t>
              </w:r>
              <w:r w:rsidR="009D4CCD" w:rsidRPr="00E745E0">
                <w:rPr>
                  <w:rStyle w:val="a3"/>
                  <w:rFonts w:ascii="Times New Roman" w:hAnsi="Times New Roman" w:cs="Times New Roman"/>
                  <w:lang w:val="uk-UA"/>
                </w:rPr>
                <w:t>.1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CCD" w:rsidRPr="003C7FD1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Світлана Іванівна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Корольчук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, кандидат хімічних наук, доцент кафедри хімії та технологій Волинського національного університету імені Лесі Українки, керівник гуртка хімії </w:t>
            </w:r>
            <w:proofErr w:type="spellStart"/>
            <w:r w:rsidRPr="00E745E0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E745E0">
              <w:rPr>
                <w:rFonts w:ascii="Times New Roman" w:hAnsi="Times New Roman" w:cs="Times New Roman"/>
                <w:lang w:val="uk-UA"/>
              </w:rPr>
              <w:t xml:space="preserve"> “ВО </w:t>
            </w:r>
            <w:proofErr w:type="spellStart"/>
            <w:r w:rsidRPr="00E745E0">
              <w:rPr>
                <w:rFonts w:ascii="Times New Roman" w:hAnsi="Times New Roman" w:cs="Times New Roman"/>
                <w:lang w:val="uk-UA"/>
              </w:rPr>
              <w:t>МАН”</w:t>
            </w:r>
            <w:proofErr w:type="spellEnd"/>
          </w:p>
        </w:tc>
      </w:tr>
      <w:tr w:rsidR="00C3674F" w:rsidTr="00E016A8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листопада</w:t>
            </w:r>
          </w:p>
          <w:p w:rsidR="00C3674F" w:rsidRDefault="00C3674F" w:rsidP="00F41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74F" w:rsidRPr="009D4CCD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20</w:t>
            </w:r>
          </w:p>
          <w:p w:rsidR="00C3674F" w:rsidRPr="00C3674F" w:rsidRDefault="00C3674F" w:rsidP="00C367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74F" w:rsidRPr="009D4CCD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Інтерактивна лекція «</w:t>
            </w:r>
            <w:r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Spoken English</w:t>
            </w:r>
            <w:r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C3674F" w:rsidRDefault="00B8623A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C3674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https://zoom.us/j/6469684523?pwd=b3NNRGRxcElrc040MytsdCtNWG9XUT09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Pr="00E745E0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Алла Борисівна Павлюк, кандидат філологічних наук, доцент кафедри практики англійської мови Волинського національного університету імені Лесі Українки, керівник гуртка англійської мови </w:t>
            </w:r>
            <w:r w:rsidRPr="003C7FD1">
              <w:rPr>
                <w:rFonts w:ascii="Times New Roman" w:hAnsi="Times New Roman" w:cs="Times New Roman"/>
              </w:rPr>
              <w:t>КУ “ВО МАН”</w:t>
            </w:r>
          </w:p>
        </w:tc>
      </w:tr>
      <w:tr w:rsidR="00C3674F" w:rsidTr="00E016A8">
        <w:trPr>
          <w:trHeight w:val="272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74F" w:rsidRDefault="00C3674F" w:rsidP="00C3674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74F" w:rsidRDefault="00C3674F" w:rsidP="00C36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74F" w:rsidRPr="009D4CCD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</w:t>
            </w:r>
            <w:r w:rsidRPr="009D4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3674F" w:rsidRPr="00C3674F" w:rsidRDefault="00C3674F" w:rsidP="00C367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74F" w:rsidRPr="009D4CCD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C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Інтерактивна лекція «Мотивація особистості: від мрії до втілення»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C3674F" w:rsidRDefault="00B8623A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C3674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https://us04web.zoom.us/j/4776044020?pwd=Rm1ZOElzM0MzbWNER1czbWJWdXFQZz09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Pr="00E745E0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Тетяна Володимирівна Федотова, </w:t>
            </w:r>
            <w:r w:rsidRPr="003C7FD1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Pr="003C7FD1">
              <w:rPr>
                <w:rFonts w:ascii="Times New Roman" w:hAnsi="Times New Roman" w:cs="Times New Roman"/>
              </w:rPr>
              <w:t>психологічних</w:t>
            </w:r>
            <w:proofErr w:type="spellEnd"/>
            <w:r w:rsidRPr="003C7FD1">
              <w:rPr>
                <w:rFonts w:ascii="Times New Roman" w:hAnsi="Times New Roman" w:cs="Times New Roman"/>
              </w:rPr>
              <w:t xml:space="preserve"> наук, доцент </w:t>
            </w:r>
            <w:proofErr w:type="spellStart"/>
            <w:r w:rsidRPr="003C7FD1">
              <w:rPr>
                <w:rFonts w:ascii="Times New Roman" w:hAnsi="Times New Roman" w:cs="Times New Roman"/>
              </w:rPr>
              <w:t>кафедри</w:t>
            </w:r>
            <w:proofErr w:type="spellEnd"/>
            <w:r w:rsidR="00E016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7FD1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3C7FD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C7FD1">
              <w:rPr>
                <w:rFonts w:ascii="Times New Roman" w:hAnsi="Times New Roman" w:cs="Times New Roman"/>
              </w:rPr>
              <w:t>соціальної</w:t>
            </w:r>
            <w:proofErr w:type="spellEnd"/>
            <w:r w:rsidR="00E016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7FD1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="00E016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7FD1">
              <w:rPr>
                <w:rFonts w:ascii="Times New Roman" w:hAnsi="Times New Roman" w:cs="Times New Roman"/>
                <w:lang w:val="uk-UA"/>
              </w:rPr>
              <w:t xml:space="preserve">Волинського національного університету імені Лесі Українки, керівник гуртка психології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7FD1">
              <w:rPr>
                <w:rFonts w:ascii="Times New Roman" w:hAnsi="Times New Roman" w:cs="Times New Roman"/>
              </w:rPr>
              <w:t>“</w:t>
            </w:r>
            <w:r w:rsidRPr="003C7FD1">
              <w:rPr>
                <w:rFonts w:ascii="Times New Roman" w:hAnsi="Times New Roman" w:cs="Times New Roman"/>
                <w:lang w:val="uk-UA"/>
              </w:rPr>
              <w:t>ВО МАН</w:t>
            </w:r>
            <w:r w:rsidRPr="003C7FD1">
              <w:rPr>
                <w:rFonts w:ascii="Times New Roman" w:hAnsi="Times New Roman" w:cs="Times New Roman"/>
              </w:rPr>
              <w:t>”</w:t>
            </w:r>
          </w:p>
        </w:tc>
      </w:tr>
      <w:tr w:rsidR="00C3674F" w:rsidRPr="00376353" w:rsidTr="00E016A8">
        <w:trPr>
          <w:trHeight w:val="27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листопада</w:t>
            </w:r>
          </w:p>
          <w:p w:rsidR="00C3674F" w:rsidRDefault="00C3674F" w:rsidP="00F41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74F" w:rsidRPr="00E016A8" w:rsidRDefault="009D4CCD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1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Лекція-діалог «Сучасні правописні норми української мови та </w:t>
            </w:r>
            <w:proofErr w:type="spellStart"/>
            <w:r w:rsidRPr="00E01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фемінітиви</w:t>
            </w:r>
            <w:proofErr w:type="spellEnd"/>
            <w:r w:rsidRPr="00E01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 один з їх </w:t>
            </w:r>
            <w:r w:rsidRPr="00E01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виявів»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Zoom</w:t>
            </w:r>
          </w:p>
          <w:p w:rsidR="00C3674F" w:rsidRDefault="00B8623A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3674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https://us04web.zoom.us/j/4033790084?pwd=STB6OVlIbHIvNjlnS0ZmTytHS0w4QT09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Pr="00E745E0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Ірина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Зеновіївна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Ващук,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магістрантка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Волинського національного університету імені Лесі Українки,  керівник гуртка української мови та літератури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45E0">
              <w:rPr>
                <w:rFonts w:ascii="Times New Roman" w:hAnsi="Times New Roman" w:cs="Times New Roman"/>
                <w:lang w:val="uk-UA"/>
              </w:rPr>
              <w:t>“</w:t>
            </w:r>
            <w:r w:rsidRPr="003C7FD1">
              <w:rPr>
                <w:rFonts w:ascii="Times New Roman" w:hAnsi="Times New Roman" w:cs="Times New Roman"/>
                <w:lang w:val="uk-UA"/>
              </w:rPr>
              <w:t xml:space="preserve">ВО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МАН</w:t>
            </w:r>
            <w:r w:rsidRPr="00E745E0">
              <w:rPr>
                <w:rFonts w:ascii="Times New Roman" w:hAnsi="Times New Roman" w:cs="Times New Roman"/>
                <w:lang w:val="uk-UA"/>
              </w:rPr>
              <w:t>”</w:t>
            </w:r>
            <w:proofErr w:type="spellEnd"/>
          </w:p>
        </w:tc>
      </w:tr>
      <w:tr w:rsidR="00C3674F" w:rsidRPr="00376353" w:rsidTr="00E016A8">
        <w:trPr>
          <w:trHeight w:val="272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74F" w:rsidRDefault="00C3674F" w:rsidP="00C3674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74F" w:rsidRDefault="00C3674F" w:rsidP="00C367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74F" w:rsidRPr="00E016A8" w:rsidRDefault="00E016A8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«Фізіологія стійкості рослин»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meet</w:t>
            </w:r>
          </w:p>
          <w:p w:rsidR="00C3674F" w:rsidRDefault="00B8623A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3674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https://meet.google.com/uaw-gust-zsu</w:t>
              </w:r>
            </w:hyperlink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674F" w:rsidRPr="00E745E0" w:rsidRDefault="00C3674F" w:rsidP="00C3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C7FD1">
              <w:rPr>
                <w:rFonts w:ascii="Times New Roman" w:hAnsi="Times New Roman" w:cs="Times New Roman"/>
                <w:lang w:val="uk-UA"/>
              </w:rPr>
              <w:t xml:space="preserve">Сергій Миколайович Голуб, </w:t>
            </w:r>
            <w:r w:rsidRPr="003C7FD1">
              <w:rPr>
                <w:rFonts w:ascii="Times New Roman" w:eastAsia="Times New Roman" w:hAnsi="Times New Roman" w:cs="Times New Roman"/>
                <w:lang w:val="uk-UA"/>
              </w:rPr>
              <w:t xml:space="preserve">кандидат </w:t>
            </w:r>
            <w:r w:rsidRPr="003C7FD1">
              <w:rPr>
                <w:rFonts w:ascii="Times New Roman" w:hAnsi="Times New Roman" w:cs="Times New Roman"/>
                <w:lang w:val="uk-UA"/>
              </w:rPr>
              <w:t>сільськогосподарських</w:t>
            </w:r>
            <w:r w:rsidRPr="003C7FD1">
              <w:rPr>
                <w:rFonts w:ascii="Times New Roman" w:eastAsia="Times New Roman" w:hAnsi="Times New Roman" w:cs="Times New Roman"/>
                <w:lang w:val="uk-UA"/>
              </w:rPr>
              <w:t xml:space="preserve"> наук, доцент </w:t>
            </w:r>
            <w:r w:rsidR="00E016A8">
              <w:rPr>
                <w:rFonts w:ascii="Times New Roman" w:hAnsi="Times New Roman" w:cs="Times New Roman"/>
                <w:lang w:val="uk-UA"/>
              </w:rPr>
              <w:t xml:space="preserve">кафедри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лiсoвoгo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i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сaдoвo-пapкoвoгo</w:t>
            </w:r>
            <w:proofErr w:type="spellEnd"/>
            <w:r w:rsidR="00E016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гoспoдapствa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Волинського національного університету імені Лесі Українки, керівник гуртка агрономії та лісознавства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3C7F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45E0">
              <w:rPr>
                <w:rFonts w:ascii="Times New Roman" w:hAnsi="Times New Roman" w:cs="Times New Roman"/>
                <w:lang w:val="uk-UA"/>
              </w:rPr>
              <w:t>“</w:t>
            </w:r>
            <w:r w:rsidRPr="003C7FD1">
              <w:rPr>
                <w:rFonts w:ascii="Times New Roman" w:hAnsi="Times New Roman" w:cs="Times New Roman"/>
                <w:lang w:val="uk-UA"/>
              </w:rPr>
              <w:t xml:space="preserve">ВО </w:t>
            </w:r>
            <w:proofErr w:type="spellStart"/>
            <w:r w:rsidRPr="003C7FD1">
              <w:rPr>
                <w:rFonts w:ascii="Times New Roman" w:hAnsi="Times New Roman" w:cs="Times New Roman"/>
                <w:lang w:val="uk-UA"/>
              </w:rPr>
              <w:t>МАН</w:t>
            </w:r>
            <w:r w:rsidRPr="00E745E0">
              <w:rPr>
                <w:rFonts w:ascii="Times New Roman" w:hAnsi="Times New Roman" w:cs="Times New Roman"/>
                <w:lang w:val="uk-UA"/>
              </w:rPr>
              <w:t>”</w:t>
            </w:r>
            <w:proofErr w:type="spellEnd"/>
          </w:p>
        </w:tc>
      </w:tr>
    </w:tbl>
    <w:p w:rsidR="00EF2602" w:rsidRDefault="00EF2602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16A8" w:rsidRDefault="00E016A8" w:rsidP="00EF26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E016A8" w:rsidSect="00317F56">
      <w:pgSz w:w="15840" w:h="12240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542"/>
    <w:multiLevelType w:val="multilevel"/>
    <w:tmpl w:val="5A0826CD"/>
    <w:lvl w:ilvl="0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122E"/>
    <w:rsid w:val="002307FF"/>
    <w:rsid w:val="00251686"/>
    <w:rsid w:val="002F0970"/>
    <w:rsid w:val="00317F56"/>
    <w:rsid w:val="00376353"/>
    <w:rsid w:val="003A279D"/>
    <w:rsid w:val="003C031B"/>
    <w:rsid w:val="003C7FD1"/>
    <w:rsid w:val="00410D46"/>
    <w:rsid w:val="0054466C"/>
    <w:rsid w:val="00572805"/>
    <w:rsid w:val="005C3AC0"/>
    <w:rsid w:val="005C5333"/>
    <w:rsid w:val="00637CDF"/>
    <w:rsid w:val="006D5284"/>
    <w:rsid w:val="007116FA"/>
    <w:rsid w:val="00775C92"/>
    <w:rsid w:val="00815D17"/>
    <w:rsid w:val="0085108C"/>
    <w:rsid w:val="008670CE"/>
    <w:rsid w:val="008942E0"/>
    <w:rsid w:val="008D299F"/>
    <w:rsid w:val="00907277"/>
    <w:rsid w:val="00934976"/>
    <w:rsid w:val="009A2CA6"/>
    <w:rsid w:val="009B6178"/>
    <w:rsid w:val="009D4CCD"/>
    <w:rsid w:val="00A47CE0"/>
    <w:rsid w:val="00B8623A"/>
    <w:rsid w:val="00C1122E"/>
    <w:rsid w:val="00C3674F"/>
    <w:rsid w:val="00C541C3"/>
    <w:rsid w:val="00C65806"/>
    <w:rsid w:val="00C70931"/>
    <w:rsid w:val="00C947D0"/>
    <w:rsid w:val="00D17E14"/>
    <w:rsid w:val="00DA05CA"/>
    <w:rsid w:val="00E016A8"/>
    <w:rsid w:val="00E113B5"/>
    <w:rsid w:val="00E745E0"/>
    <w:rsid w:val="00ED4C13"/>
    <w:rsid w:val="00EF2602"/>
    <w:rsid w:val="00EF7414"/>
    <w:rsid w:val="00F4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6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2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60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EF2602"/>
    <w:pPr>
      <w:ind w:left="720"/>
      <w:contextualSpacing/>
    </w:pPr>
  </w:style>
  <w:style w:type="character" w:customStyle="1" w:styleId="xfm32572878">
    <w:name w:val="xfm_32572878"/>
    <w:basedOn w:val="a0"/>
    <w:rsid w:val="009D4CCD"/>
  </w:style>
  <w:style w:type="character" w:customStyle="1" w:styleId="xfm30232403">
    <w:name w:val="xfm_30232403"/>
    <w:basedOn w:val="a0"/>
    <w:rsid w:val="009D4CCD"/>
  </w:style>
  <w:style w:type="character" w:customStyle="1" w:styleId="xfm43939537">
    <w:name w:val="xfm_43939537"/>
    <w:basedOn w:val="a0"/>
    <w:rsid w:val="0085108C"/>
  </w:style>
  <w:style w:type="character" w:customStyle="1" w:styleId="xfm32894982">
    <w:name w:val="xfm_32894982"/>
    <w:basedOn w:val="a0"/>
    <w:rsid w:val="00851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719502888?pwd=a1pxMXByNDdCWHByckQ5VmR3eHRKZz09" TargetMode="External"/><Relationship Id="rId13" Type="http://schemas.openxmlformats.org/officeDocument/2006/relationships/hyperlink" Target="https://us05web.zoom.us/j/88998368051?pwd=anRQUW9CTWtqKzhMUVF6Y2RrVlcrZz09" TargetMode="External"/><Relationship Id="rId18" Type="http://schemas.openxmlformats.org/officeDocument/2006/relationships/hyperlink" Target="https://us04web.zoom.us/j/4033790084?pwd=STB6OVlIbHIvNjlnS0ZmTytHS0w4QT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uqx-aoow-pud" TargetMode="External"/><Relationship Id="rId12" Type="http://schemas.openxmlformats.org/officeDocument/2006/relationships/hyperlink" Target="https://us05web.zoom.us/j/88998368051?pwd=anRQUW9CTWtqKzhMUVF6Y2RrVlcrZz09" TargetMode="External"/><Relationship Id="rId17" Type="http://schemas.openxmlformats.org/officeDocument/2006/relationships/hyperlink" Target="https://us04web.zoom.us/j/4776044020?pwd=Rm1ZOElzM0MzbWNER1czbWJWdXFQ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6469684523?pwd=b3NNRGRxcElrc040MytsdCtNWG9XUT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pa-emdp-mbt" TargetMode="External"/><Relationship Id="rId11" Type="http://schemas.openxmlformats.org/officeDocument/2006/relationships/hyperlink" Target="https://meet.google.com/gfm-prcz-obm" TargetMode="External"/><Relationship Id="rId5" Type="http://schemas.openxmlformats.org/officeDocument/2006/relationships/hyperlink" Target="https://meet.google.com/phq-nogd-irr" TargetMode="External"/><Relationship Id="rId15" Type="http://schemas.openxmlformats.org/officeDocument/2006/relationships/hyperlink" Target="https://us04web.zoom.us/j/73233134347?pwd=ZS0S6UCFW8yaAbpd92VnaHNlq24M6n.1" TargetMode="External"/><Relationship Id="rId10" Type="http://schemas.openxmlformats.org/officeDocument/2006/relationships/hyperlink" Target="https://meet.google.com/irj-owvg-muy" TargetMode="External"/><Relationship Id="rId19" Type="http://schemas.openxmlformats.org/officeDocument/2006/relationships/hyperlink" Target="https://meet.google.com/uaw-gust-z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vj-oytc-zkp" TargetMode="External"/><Relationship Id="rId14" Type="http://schemas.openxmlformats.org/officeDocument/2006/relationships/hyperlink" Target="https://knute-edu-ua.zoom.us/j/85068616265?pwd=ZnJ6NEY2emQ3M2IrRHZCUGpYRDBH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dcterms:created xsi:type="dcterms:W3CDTF">2022-11-13T22:16:00Z</dcterms:created>
  <dcterms:modified xsi:type="dcterms:W3CDTF">2022-11-18T08:53:00Z</dcterms:modified>
</cp:coreProperties>
</file>